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69" w:rsidRPr="00DD0C99" w:rsidRDefault="00CC4D69" w:rsidP="00015461">
      <w:pPr>
        <w:spacing w:line="360" w:lineRule="auto"/>
        <w:jc w:val="center"/>
        <w:rPr>
          <w:b/>
          <w:bCs/>
          <w:sz w:val="44"/>
          <w:szCs w:val="44"/>
        </w:rPr>
      </w:pPr>
      <w:r w:rsidRPr="00DD0C99">
        <w:rPr>
          <w:rFonts w:hint="eastAsia"/>
          <w:b/>
          <w:bCs/>
          <w:sz w:val="44"/>
          <w:szCs w:val="44"/>
        </w:rPr>
        <w:t>南京农业大学</w:t>
      </w:r>
      <w:r w:rsidR="00015461" w:rsidRPr="00DD0C99">
        <w:rPr>
          <w:rFonts w:hint="eastAsia"/>
          <w:b/>
          <w:bCs/>
          <w:sz w:val="44"/>
          <w:szCs w:val="44"/>
        </w:rPr>
        <w:t>托管服务器信息</w:t>
      </w:r>
      <w:r w:rsidR="009A4E88">
        <w:rPr>
          <w:rFonts w:hint="eastAsia"/>
          <w:b/>
          <w:bCs/>
          <w:sz w:val="44"/>
          <w:szCs w:val="44"/>
        </w:rPr>
        <w:t>登记</w:t>
      </w:r>
      <w:r w:rsidRPr="00DD0C99">
        <w:rPr>
          <w:rFonts w:hint="eastAsia"/>
          <w:b/>
          <w:bCs/>
          <w:sz w:val="44"/>
          <w:szCs w:val="44"/>
        </w:rPr>
        <w:t>表</w:t>
      </w:r>
      <w:bookmarkStart w:id="0" w:name="_GoBack"/>
      <w:bookmarkEnd w:id="0"/>
    </w:p>
    <w:p w:rsidR="00CC4D69" w:rsidRPr="00DD0C99" w:rsidRDefault="00CC4D69" w:rsidP="00015461">
      <w:pPr>
        <w:ind w:right="105"/>
        <w:jc w:val="right"/>
      </w:pPr>
    </w:p>
    <w:tbl>
      <w:tblPr>
        <w:tblStyle w:val="a3"/>
        <w:tblW w:w="9072" w:type="dxa"/>
        <w:tblLook w:val="04A0"/>
      </w:tblPr>
      <w:tblGrid>
        <w:gridCol w:w="959"/>
        <w:gridCol w:w="1605"/>
        <w:gridCol w:w="388"/>
        <w:gridCol w:w="1584"/>
        <w:gridCol w:w="592"/>
        <w:gridCol w:w="1283"/>
        <w:gridCol w:w="422"/>
        <w:gridCol w:w="2239"/>
      </w:tblGrid>
      <w:tr w:rsidR="00015461" w:rsidRPr="00DD0C99" w:rsidTr="00D40228">
        <w:trPr>
          <w:trHeight w:val="510"/>
        </w:trPr>
        <w:tc>
          <w:tcPr>
            <w:tcW w:w="959" w:type="dxa"/>
            <w:vMerge w:val="restart"/>
            <w:vAlign w:val="center"/>
          </w:tcPr>
          <w:p w:rsidR="00015461" w:rsidRPr="00DD0C99" w:rsidRDefault="00015461" w:rsidP="00D40228">
            <w:pPr>
              <w:jc w:val="center"/>
            </w:pPr>
            <w:r w:rsidRPr="00DD0C99">
              <w:rPr>
                <w:rFonts w:hint="eastAsia"/>
              </w:rPr>
              <w:t>委托方信息</w:t>
            </w: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015461" w:rsidRPr="00DD0C99" w:rsidRDefault="00015461" w:rsidP="00D40228">
            <w:pPr>
              <w:jc w:val="center"/>
            </w:pPr>
            <w:r w:rsidRPr="00DD0C99">
              <w:rPr>
                <w:rFonts w:hint="eastAsia"/>
              </w:rPr>
              <w:t>委托单位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015461" w:rsidRPr="00DD0C99" w:rsidRDefault="00015461" w:rsidP="00D40228">
            <w:pPr>
              <w:jc w:val="left"/>
            </w:pPr>
          </w:p>
        </w:tc>
      </w:tr>
      <w:tr w:rsidR="00015461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015461" w:rsidRPr="00DD0C99" w:rsidRDefault="00015461" w:rsidP="00D40228">
            <w:pPr>
              <w:jc w:val="center"/>
            </w:pPr>
          </w:p>
        </w:tc>
        <w:tc>
          <w:tcPr>
            <w:tcW w:w="1605" w:type="dxa"/>
            <w:vMerge w:val="restart"/>
            <w:tcBorders>
              <w:right w:val="nil"/>
            </w:tcBorders>
            <w:vAlign w:val="center"/>
          </w:tcPr>
          <w:p w:rsidR="00015461" w:rsidRPr="00DD0C99" w:rsidRDefault="00015461" w:rsidP="00D40228">
            <w:pPr>
              <w:jc w:val="center"/>
            </w:pPr>
            <w:r w:rsidRPr="00DD0C99">
              <w:rPr>
                <w:rFonts w:hint="eastAsia"/>
              </w:rPr>
              <w:t>委托人</w:t>
            </w:r>
          </w:p>
        </w:tc>
        <w:tc>
          <w:tcPr>
            <w:tcW w:w="388" w:type="dxa"/>
            <w:vMerge w:val="restart"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176" w:type="dxa"/>
            <w:gridSpan w:val="2"/>
            <w:vMerge w:val="restart"/>
            <w:vAlign w:val="center"/>
          </w:tcPr>
          <w:p w:rsidR="00015461" w:rsidRPr="00DD0C99" w:rsidRDefault="00015461" w:rsidP="00D40228">
            <w:pPr>
              <w:jc w:val="left"/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015461" w:rsidRPr="00DD0C99" w:rsidRDefault="00015461" w:rsidP="00D40228">
            <w:pPr>
              <w:jc w:val="center"/>
            </w:pPr>
            <w:r w:rsidRPr="00DD0C99">
              <w:rPr>
                <w:rFonts w:hint="eastAsia"/>
              </w:rPr>
              <w:t>电话</w:t>
            </w:r>
            <w:r w:rsidRPr="00DD0C99">
              <w:rPr>
                <w:rFonts w:hint="eastAsia"/>
              </w:rPr>
              <w:t>/</w:t>
            </w:r>
            <w:r w:rsidRPr="00DD0C99">
              <w:rPr>
                <w:rFonts w:hint="eastAsia"/>
              </w:rPr>
              <w:t>手机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239" w:type="dxa"/>
            <w:vAlign w:val="center"/>
          </w:tcPr>
          <w:p w:rsidR="00015461" w:rsidRPr="00DD0C99" w:rsidRDefault="00015461" w:rsidP="00D40228">
            <w:pPr>
              <w:jc w:val="left"/>
            </w:pPr>
          </w:p>
        </w:tc>
      </w:tr>
      <w:tr w:rsidR="00015461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015461" w:rsidRPr="00DD0C99" w:rsidRDefault="00015461" w:rsidP="00D40228">
            <w:pPr>
              <w:jc w:val="center"/>
            </w:pPr>
          </w:p>
        </w:tc>
        <w:tc>
          <w:tcPr>
            <w:tcW w:w="1605" w:type="dxa"/>
            <w:vMerge/>
            <w:tcBorders>
              <w:right w:val="nil"/>
            </w:tcBorders>
            <w:vAlign w:val="center"/>
          </w:tcPr>
          <w:p w:rsidR="00015461" w:rsidRPr="00DD0C99" w:rsidRDefault="00015461" w:rsidP="00D40228">
            <w:pPr>
              <w:jc w:val="center"/>
            </w:pPr>
          </w:p>
        </w:tc>
        <w:tc>
          <w:tcPr>
            <w:tcW w:w="388" w:type="dxa"/>
            <w:vMerge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76" w:type="dxa"/>
            <w:gridSpan w:val="2"/>
            <w:vMerge/>
            <w:vAlign w:val="center"/>
          </w:tcPr>
          <w:p w:rsidR="00015461" w:rsidRPr="00DD0C99" w:rsidRDefault="00015461" w:rsidP="00D40228">
            <w:pPr>
              <w:jc w:val="left"/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015461" w:rsidRPr="00DD0C99" w:rsidRDefault="00015461" w:rsidP="00D40228">
            <w:pPr>
              <w:jc w:val="center"/>
            </w:pPr>
            <w:r w:rsidRPr="00DD0C99">
              <w:t>E</w:t>
            </w:r>
            <w:r w:rsidRPr="00DD0C99">
              <w:rPr>
                <w:rFonts w:hint="eastAsia"/>
              </w:rPr>
              <w:t>mail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9" w:type="dxa"/>
            <w:vAlign w:val="center"/>
          </w:tcPr>
          <w:p w:rsidR="00015461" w:rsidRPr="00DD0C99" w:rsidRDefault="00015461" w:rsidP="00D40228">
            <w:pPr>
              <w:jc w:val="left"/>
            </w:pPr>
          </w:p>
        </w:tc>
      </w:tr>
      <w:tr w:rsidR="00015461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015461" w:rsidRPr="00DD0C99" w:rsidRDefault="00015461" w:rsidP="00D40228">
            <w:pPr>
              <w:jc w:val="center"/>
            </w:pPr>
          </w:p>
        </w:tc>
        <w:tc>
          <w:tcPr>
            <w:tcW w:w="1605" w:type="dxa"/>
            <w:vMerge w:val="restart"/>
            <w:tcBorders>
              <w:right w:val="nil"/>
            </w:tcBorders>
            <w:vAlign w:val="center"/>
          </w:tcPr>
          <w:p w:rsidR="00015461" w:rsidRPr="00DD0C99" w:rsidRDefault="00015461" w:rsidP="00D40228">
            <w:pPr>
              <w:jc w:val="center"/>
            </w:pPr>
            <w:r w:rsidRPr="00DD0C99">
              <w:rPr>
                <w:rFonts w:hint="eastAsia"/>
              </w:rPr>
              <w:t>服务器</w:t>
            </w:r>
          </w:p>
          <w:p w:rsidR="00015461" w:rsidRPr="00DD0C99" w:rsidRDefault="00015461" w:rsidP="00D40228">
            <w:pPr>
              <w:jc w:val="center"/>
            </w:pPr>
            <w:r w:rsidRPr="00DD0C99">
              <w:rPr>
                <w:rFonts w:hint="eastAsia"/>
              </w:rPr>
              <w:t>技术负责人</w:t>
            </w:r>
          </w:p>
        </w:tc>
        <w:tc>
          <w:tcPr>
            <w:tcW w:w="388" w:type="dxa"/>
            <w:vMerge w:val="restart"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176" w:type="dxa"/>
            <w:gridSpan w:val="2"/>
            <w:vMerge w:val="restart"/>
            <w:vAlign w:val="center"/>
          </w:tcPr>
          <w:p w:rsidR="00015461" w:rsidRPr="00DD0C99" w:rsidRDefault="00015461" w:rsidP="00D40228">
            <w:pPr>
              <w:jc w:val="left"/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015461" w:rsidRPr="00DD0C99" w:rsidRDefault="00015461" w:rsidP="00D40228">
            <w:pPr>
              <w:jc w:val="center"/>
            </w:pPr>
            <w:r w:rsidRPr="00DD0C99">
              <w:rPr>
                <w:rFonts w:hint="eastAsia"/>
              </w:rPr>
              <w:t>电话</w:t>
            </w:r>
            <w:r w:rsidRPr="00DD0C99">
              <w:rPr>
                <w:rFonts w:hint="eastAsia"/>
              </w:rPr>
              <w:t>/</w:t>
            </w:r>
            <w:r w:rsidRPr="00DD0C99">
              <w:rPr>
                <w:rFonts w:hint="eastAsia"/>
              </w:rPr>
              <w:t>手机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239" w:type="dxa"/>
            <w:vAlign w:val="center"/>
          </w:tcPr>
          <w:p w:rsidR="00015461" w:rsidRPr="00DD0C99" w:rsidRDefault="00015461" w:rsidP="00D40228">
            <w:pPr>
              <w:jc w:val="left"/>
            </w:pPr>
          </w:p>
        </w:tc>
      </w:tr>
      <w:tr w:rsidR="00015461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015461" w:rsidRPr="00DD0C99" w:rsidRDefault="00015461" w:rsidP="00D40228">
            <w:pPr>
              <w:jc w:val="center"/>
            </w:pPr>
          </w:p>
        </w:tc>
        <w:tc>
          <w:tcPr>
            <w:tcW w:w="1605" w:type="dxa"/>
            <w:vMerge/>
            <w:tcBorders>
              <w:right w:val="nil"/>
            </w:tcBorders>
            <w:vAlign w:val="center"/>
          </w:tcPr>
          <w:p w:rsidR="00015461" w:rsidRPr="00DD0C99" w:rsidRDefault="00015461" w:rsidP="00D40228">
            <w:pPr>
              <w:jc w:val="center"/>
            </w:pPr>
          </w:p>
        </w:tc>
        <w:tc>
          <w:tcPr>
            <w:tcW w:w="388" w:type="dxa"/>
            <w:vMerge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76" w:type="dxa"/>
            <w:gridSpan w:val="2"/>
            <w:vMerge/>
            <w:vAlign w:val="center"/>
          </w:tcPr>
          <w:p w:rsidR="00015461" w:rsidRPr="00DD0C99" w:rsidRDefault="00015461" w:rsidP="00D40228">
            <w:pPr>
              <w:jc w:val="left"/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015461" w:rsidRPr="00DD0C99" w:rsidRDefault="00015461" w:rsidP="00D40228">
            <w:pPr>
              <w:jc w:val="center"/>
            </w:pPr>
            <w:r w:rsidRPr="00DD0C99">
              <w:t>E</w:t>
            </w:r>
            <w:r w:rsidRPr="00DD0C99">
              <w:rPr>
                <w:rFonts w:hint="eastAsia"/>
              </w:rPr>
              <w:t>mail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9" w:type="dxa"/>
            <w:vAlign w:val="center"/>
          </w:tcPr>
          <w:p w:rsidR="00015461" w:rsidRPr="00DD0C99" w:rsidRDefault="00015461" w:rsidP="00D40228">
            <w:pPr>
              <w:jc w:val="left"/>
            </w:pPr>
          </w:p>
        </w:tc>
      </w:tr>
      <w:tr w:rsidR="00015461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015461" w:rsidRPr="00DD0C99" w:rsidRDefault="00015461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015461" w:rsidRPr="00DD0C99" w:rsidRDefault="00015461" w:rsidP="00015461">
            <w:pPr>
              <w:jc w:val="center"/>
            </w:pPr>
            <w:r w:rsidRPr="00DD0C99">
              <w:rPr>
                <w:rFonts w:hint="eastAsia"/>
              </w:rPr>
              <w:t>设备技术支持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176" w:type="dxa"/>
            <w:gridSpan w:val="2"/>
            <w:vAlign w:val="center"/>
          </w:tcPr>
          <w:p w:rsidR="00015461" w:rsidRPr="00DD0C99" w:rsidRDefault="00015461" w:rsidP="00D40228">
            <w:pPr>
              <w:jc w:val="left"/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015461" w:rsidRPr="00DD0C99" w:rsidRDefault="00015461" w:rsidP="00D40228">
            <w:pPr>
              <w:jc w:val="center"/>
            </w:pPr>
            <w:r w:rsidRPr="00DD0C99">
              <w:rPr>
                <w:rFonts w:hint="eastAsia"/>
              </w:rPr>
              <w:t>电话</w:t>
            </w:r>
            <w:r w:rsidRPr="00DD0C99">
              <w:rPr>
                <w:rFonts w:hint="eastAsia"/>
              </w:rPr>
              <w:t>/</w:t>
            </w:r>
            <w:r w:rsidRPr="00DD0C99">
              <w:rPr>
                <w:rFonts w:hint="eastAsia"/>
              </w:rPr>
              <w:t>手机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239" w:type="dxa"/>
            <w:vAlign w:val="center"/>
          </w:tcPr>
          <w:p w:rsidR="00015461" w:rsidRPr="00DD0C99" w:rsidRDefault="00015461" w:rsidP="00D40228">
            <w:pPr>
              <w:jc w:val="left"/>
            </w:pPr>
          </w:p>
        </w:tc>
      </w:tr>
      <w:tr w:rsidR="00015461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015461" w:rsidRPr="00DD0C99" w:rsidRDefault="00015461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015461" w:rsidRPr="00DD0C99" w:rsidRDefault="00015461" w:rsidP="00D40228">
            <w:pPr>
              <w:jc w:val="center"/>
            </w:pPr>
            <w:r w:rsidRPr="00DD0C99">
              <w:rPr>
                <w:rFonts w:hint="eastAsia"/>
              </w:rPr>
              <w:t>应用系统支持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176" w:type="dxa"/>
            <w:gridSpan w:val="2"/>
            <w:vAlign w:val="center"/>
          </w:tcPr>
          <w:p w:rsidR="00015461" w:rsidRPr="00DD0C99" w:rsidRDefault="00015461" w:rsidP="00D40228">
            <w:pPr>
              <w:jc w:val="left"/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015461" w:rsidRPr="00DD0C99" w:rsidRDefault="00015461" w:rsidP="00D5118B">
            <w:pPr>
              <w:jc w:val="center"/>
            </w:pPr>
            <w:r w:rsidRPr="00DD0C99">
              <w:rPr>
                <w:rFonts w:hint="eastAsia"/>
              </w:rPr>
              <w:t>电话</w:t>
            </w:r>
            <w:r w:rsidRPr="00DD0C99">
              <w:rPr>
                <w:rFonts w:hint="eastAsia"/>
              </w:rPr>
              <w:t>/</w:t>
            </w:r>
            <w:r w:rsidRPr="00DD0C99">
              <w:rPr>
                <w:rFonts w:hint="eastAsia"/>
              </w:rPr>
              <w:t>手机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015461" w:rsidRPr="00DD0C99" w:rsidRDefault="00015461" w:rsidP="00D5118B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239" w:type="dxa"/>
            <w:vAlign w:val="center"/>
          </w:tcPr>
          <w:p w:rsidR="00015461" w:rsidRPr="00DD0C99" w:rsidRDefault="00015461" w:rsidP="00D40228">
            <w:pPr>
              <w:jc w:val="left"/>
            </w:pPr>
          </w:p>
        </w:tc>
      </w:tr>
      <w:tr w:rsidR="00015461" w:rsidRPr="00DD0C99" w:rsidTr="00D40228">
        <w:trPr>
          <w:trHeight w:val="510"/>
        </w:trPr>
        <w:tc>
          <w:tcPr>
            <w:tcW w:w="959" w:type="dxa"/>
            <w:vMerge w:val="restart"/>
            <w:vAlign w:val="center"/>
          </w:tcPr>
          <w:p w:rsidR="00015461" w:rsidRPr="00DD0C99" w:rsidRDefault="00015461" w:rsidP="00D40228">
            <w:pPr>
              <w:jc w:val="center"/>
            </w:pPr>
            <w:r w:rsidRPr="00DD0C99">
              <w:rPr>
                <w:rFonts w:hint="eastAsia"/>
              </w:rPr>
              <w:t>服务器信息</w:t>
            </w: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015461" w:rsidRPr="00DD0C99" w:rsidRDefault="00015461" w:rsidP="00D40228">
            <w:pPr>
              <w:jc w:val="center"/>
            </w:pPr>
            <w:r w:rsidRPr="00DD0C99">
              <w:rPr>
                <w:rFonts w:hint="eastAsia"/>
              </w:rPr>
              <w:t>资产编号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015461" w:rsidRPr="00DD0C99" w:rsidRDefault="00015461" w:rsidP="00D40228">
            <w:pPr>
              <w:jc w:val="left"/>
            </w:pPr>
          </w:p>
        </w:tc>
      </w:tr>
      <w:tr w:rsidR="00015461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015461" w:rsidRPr="00DD0C99" w:rsidRDefault="00015461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015461" w:rsidRPr="00DD0C99" w:rsidRDefault="00015461" w:rsidP="00D40228">
            <w:pPr>
              <w:jc w:val="center"/>
            </w:pPr>
            <w:r w:rsidRPr="00DD0C99">
              <w:rPr>
                <w:rFonts w:hint="eastAsia"/>
              </w:rPr>
              <w:t>型</w:t>
            </w:r>
            <w:r w:rsidRPr="00DD0C99">
              <w:rPr>
                <w:rFonts w:hint="eastAsia"/>
              </w:rPr>
              <w:t xml:space="preserve">  </w:t>
            </w:r>
            <w:r w:rsidRPr="00DD0C99">
              <w:rPr>
                <w:rFonts w:hint="eastAsia"/>
              </w:rPr>
              <w:t>号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015461" w:rsidRPr="00DD0C99" w:rsidRDefault="00015461" w:rsidP="00D402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015461" w:rsidRPr="00DD0C99" w:rsidRDefault="00015461" w:rsidP="00D40228">
            <w:pPr>
              <w:jc w:val="left"/>
            </w:pPr>
          </w:p>
        </w:tc>
      </w:tr>
      <w:tr w:rsidR="008A10BB" w:rsidRPr="00DD0C99" w:rsidTr="008A10BB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高</w:t>
            </w:r>
            <w:r w:rsidRPr="00DD0C99">
              <w:rPr>
                <w:rFonts w:hint="eastAsia"/>
              </w:rPr>
              <w:t xml:space="preserve">  </w:t>
            </w:r>
            <w:r w:rsidRPr="00DD0C99">
              <w:rPr>
                <w:rFonts w:hint="eastAsia"/>
              </w:rPr>
              <w:t>度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8A10BB" w:rsidRPr="00DD0C99" w:rsidRDefault="008A10BB" w:rsidP="00D40228">
            <w:pPr>
              <w:jc w:val="left"/>
            </w:pPr>
          </w:p>
        </w:tc>
        <w:tc>
          <w:tcPr>
            <w:tcW w:w="1283" w:type="dxa"/>
            <w:vMerge w:val="restart"/>
            <w:tcBorders>
              <w:right w:val="nil"/>
            </w:tcBorders>
            <w:vAlign w:val="center"/>
          </w:tcPr>
          <w:p w:rsidR="008A10BB" w:rsidRPr="00DD0C99" w:rsidRDefault="008A10BB" w:rsidP="00D5118B">
            <w:pPr>
              <w:jc w:val="center"/>
            </w:pPr>
            <w:r w:rsidRPr="00DD0C99">
              <w:rPr>
                <w:rFonts w:hint="eastAsia"/>
              </w:rPr>
              <w:t>服务器类型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8A10BB" w:rsidRPr="00DD0C99" w:rsidRDefault="008A10BB" w:rsidP="008A10BB">
            <w:pPr>
              <w:jc w:val="center"/>
              <w:rPr>
                <w:b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239" w:type="dxa"/>
            <w:vMerge w:val="restart"/>
            <w:vAlign w:val="center"/>
          </w:tcPr>
          <w:p w:rsidR="008A10BB" w:rsidRPr="00DD0C99" w:rsidRDefault="008A10BB" w:rsidP="008A10BB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机架式</w:t>
            </w:r>
          </w:p>
          <w:p w:rsidR="008A10BB" w:rsidRPr="00DD0C99" w:rsidRDefault="008A10BB" w:rsidP="008A10BB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刀片式</w:t>
            </w:r>
          </w:p>
          <w:p w:rsidR="008A10BB" w:rsidRPr="00DD0C99" w:rsidRDefault="008A10BB" w:rsidP="008A10BB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塔式</w:t>
            </w:r>
          </w:p>
          <w:p w:rsidR="008A10BB" w:rsidRPr="00DD0C99" w:rsidRDefault="008A10BB" w:rsidP="008A10BB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工作站</w:t>
            </w:r>
          </w:p>
          <w:p w:rsidR="008A10BB" w:rsidRPr="00DD0C99" w:rsidRDefault="008A10BB" w:rsidP="008A10BB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其他</w:t>
            </w:r>
            <w:r w:rsidRPr="00DD0C99"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8A10BB" w:rsidRPr="00DD0C99" w:rsidTr="00D3546A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5118B">
            <w:pPr>
              <w:jc w:val="center"/>
            </w:pPr>
            <w:r w:rsidRPr="00DD0C99">
              <w:rPr>
                <w:rFonts w:hint="eastAsia"/>
              </w:rPr>
              <w:t>存放楼宇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8A10BB" w:rsidRPr="00DD0C99" w:rsidRDefault="00081914" w:rsidP="00081914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283" w:type="dxa"/>
            <w:vMerge/>
            <w:tcBorders>
              <w:right w:val="nil"/>
            </w:tcBorders>
            <w:vAlign w:val="center"/>
          </w:tcPr>
          <w:p w:rsidR="008A10BB" w:rsidRPr="00DD0C99" w:rsidRDefault="008A10BB" w:rsidP="00D5118B">
            <w:pPr>
              <w:jc w:val="center"/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8A10BB" w:rsidRPr="00DD0C99" w:rsidRDefault="008A10BB" w:rsidP="00D5118B">
            <w:pPr>
              <w:rPr>
                <w:b/>
                <w:color w:val="FF0000"/>
              </w:rPr>
            </w:pPr>
          </w:p>
        </w:tc>
        <w:tc>
          <w:tcPr>
            <w:tcW w:w="2239" w:type="dxa"/>
            <w:vMerge/>
            <w:vAlign w:val="center"/>
          </w:tcPr>
          <w:p w:rsidR="008A10BB" w:rsidRPr="00DD0C99" w:rsidRDefault="008A10BB" w:rsidP="008A10BB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jc w:val="left"/>
            </w:pP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5118B">
            <w:pPr>
              <w:jc w:val="center"/>
            </w:pPr>
            <w:r w:rsidRPr="00DD0C99">
              <w:rPr>
                <w:rFonts w:hint="eastAsia"/>
              </w:rPr>
              <w:t>存放区域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8A10BB" w:rsidRPr="00DD0C99" w:rsidRDefault="00081914" w:rsidP="00081914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283" w:type="dxa"/>
            <w:vMerge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422" w:type="dxa"/>
            <w:vMerge/>
            <w:tcBorders>
              <w:left w:val="nil"/>
            </w:tcBorders>
          </w:tcPr>
          <w:p w:rsidR="008A10BB" w:rsidRPr="00DD0C99" w:rsidRDefault="008A10BB" w:rsidP="00D40228">
            <w:pPr>
              <w:rPr>
                <w:b/>
              </w:rPr>
            </w:pPr>
          </w:p>
        </w:tc>
        <w:tc>
          <w:tcPr>
            <w:tcW w:w="223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5118B">
            <w:pPr>
              <w:jc w:val="center"/>
            </w:pPr>
            <w:r w:rsidRPr="00DD0C99">
              <w:rPr>
                <w:rFonts w:hint="eastAsia"/>
              </w:rPr>
              <w:t>机柜编号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8A10BB" w:rsidRPr="00DD0C99" w:rsidRDefault="00081914" w:rsidP="00081914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283" w:type="dxa"/>
            <w:vMerge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422" w:type="dxa"/>
            <w:vMerge/>
            <w:tcBorders>
              <w:left w:val="nil"/>
            </w:tcBorders>
          </w:tcPr>
          <w:p w:rsidR="008A10BB" w:rsidRPr="00DD0C99" w:rsidRDefault="008A10BB" w:rsidP="00D40228">
            <w:pPr>
              <w:rPr>
                <w:b/>
              </w:rPr>
            </w:pPr>
          </w:p>
        </w:tc>
        <w:tc>
          <w:tcPr>
            <w:tcW w:w="223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5118B">
            <w:pPr>
              <w:jc w:val="center"/>
            </w:pPr>
            <w:r w:rsidRPr="00DD0C99">
              <w:rPr>
                <w:rFonts w:hint="eastAsia"/>
              </w:rPr>
              <w:t>柜内空间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8A10BB" w:rsidRPr="00DD0C99" w:rsidRDefault="00081914" w:rsidP="00081914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283" w:type="dxa"/>
            <w:vMerge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422" w:type="dxa"/>
            <w:vMerge/>
            <w:tcBorders>
              <w:left w:val="nil"/>
            </w:tcBorders>
          </w:tcPr>
          <w:p w:rsidR="008A10BB" w:rsidRPr="00DD0C99" w:rsidRDefault="008A10BB" w:rsidP="00D40228">
            <w:pPr>
              <w:rPr>
                <w:b/>
              </w:rPr>
            </w:pPr>
          </w:p>
        </w:tc>
        <w:tc>
          <w:tcPr>
            <w:tcW w:w="223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vMerge w:val="restart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电源型号</w:t>
            </w:r>
          </w:p>
        </w:tc>
        <w:tc>
          <w:tcPr>
            <w:tcW w:w="388" w:type="dxa"/>
            <w:vMerge w:val="restart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76" w:type="dxa"/>
            <w:gridSpan w:val="2"/>
            <w:vMerge w:val="restart"/>
            <w:vAlign w:val="center"/>
          </w:tcPr>
          <w:p w:rsidR="008A10BB" w:rsidRPr="00DD0C99" w:rsidRDefault="008A10BB" w:rsidP="00D40228">
            <w:pPr>
              <w:jc w:val="left"/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电源功率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</w:rPr>
            </w:pPr>
          </w:p>
        </w:tc>
        <w:tc>
          <w:tcPr>
            <w:tcW w:w="2239" w:type="dxa"/>
            <w:vAlign w:val="center"/>
          </w:tcPr>
          <w:p w:rsidR="008A10BB" w:rsidRPr="00DD0C99" w:rsidRDefault="008A10BB" w:rsidP="00D40228">
            <w:pPr>
              <w:jc w:val="left"/>
            </w:pP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vMerge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388" w:type="dxa"/>
            <w:vMerge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76" w:type="dxa"/>
            <w:gridSpan w:val="2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电源数量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</w:rPr>
            </w:pPr>
          </w:p>
        </w:tc>
        <w:tc>
          <w:tcPr>
            <w:tcW w:w="2239" w:type="dxa"/>
            <w:vAlign w:val="center"/>
          </w:tcPr>
          <w:p w:rsidR="008A10BB" w:rsidRPr="00DD0C99" w:rsidRDefault="008A10BB" w:rsidP="00D40228">
            <w:pPr>
              <w:jc w:val="left"/>
            </w:pP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关机要求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8A10BB" w:rsidRPr="00DD0C99" w:rsidRDefault="008A10BB" w:rsidP="00D40228">
            <w:pPr>
              <w:jc w:val="left"/>
            </w:pP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操作系统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8A10BB" w:rsidRPr="00DD0C99" w:rsidRDefault="008A10BB" w:rsidP="00D40228">
            <w:pPr>
              <w:jc w:val="left"/>
            </w:pP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防病毒软件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8A10BB" w:rsidRPr="00DD0C99" w:rsidRDefault="008A10BB" w:rsidP="00D40228">
            <w:pPr>
              <w:jc w:val="left"/>
            </w:pP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对应交换机</w:t>
            </w:r>
          </w:p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型</w:t>
            </w:r>
            <w:r w:rsidRPr="00DD0C99">
              <w:rPr>
                <w:rFonts w:hint="eastAsia"/>
              </w:rPr>
              <w:t xml:space="preserve">   </w:t>
            </w:r>
            <w:r w:rsidRPr="00DD0C99">
              <w:rPr>
                <w:rFonts w:hint="eastAsia"/>
              </w:rPr>
              <w:t>号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8A10BB" w:rsidRPr="00DD0C99" w:rsidRDefault="00081914" w:rsidP="00D40228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交换机编号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8A10BB" w:rsidRPr="00DD0C99" w:rsidRDefault="00081914" w:rsidP="00D40228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交换机端口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</w:rPr>
            </w:pPr>
          </w:p>
        </w:tc>
        <w:tc>
          <w:tcPr>
            <w:tcW w:w="2239" w:type="dxa"/>
            <w:vAlign w:val="center"/>
          </w:tcPr>
          <w:p w:rsidR="008A10BB" w:rsidRPr="00DD0C99" w:rsidRDefault="00081914" w:rsidP="00D40228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内</w:t>
            </w:r>
            <w:r w:rsidRPr="00DD0C99">
              <w:rPr>
                <w:rFonts w:hint="eastAsia"/>
              </w:rPr>
              <w:t xml:space="preserve">   </w:t>
            </w:r>
            <w:r w:rsidRPr="00DD0C99">
              <w:rPr>
                <w:rFonts w:hint="eastAsia"/>
              </w:rPr>
              <w:t>网</w:t>
            </w:r>
          </w:p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IP</w:t>
            </w:r>
            <w:r w:rsidRPr="00DD0C99">
              <w:rPr>
                <w:rFonts w:hint="eastAsia"/>
              </w:rPr>
              <w:t>地址（段）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8A10BB" w:rsidRPr="00DD0C99" w:rsidRDefault="00081914" w:rsidP="00D40228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子网掩码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176" w:type="dxa"/>
            <w:gridSpan w:val="2"/>
            <w:vAlign w:val="center"/>
          </w:tcPr>
          <w:p w:rsidR="008A10BB" w:rsidRPr="00DD0C99" w:rsidRDefault="00081914" w:rsidP="00D40228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网</w:t>
            </w:r>
            <w:r w:rsidRPr="00DD0C99">
              <w:rPr>
                <w:rFonts w:hint="eastAsia"/>
              </w:rPr>
              <w:t xml:space="preserve">  </w:t>
            </w:r>
            <w:r w:rsidRPr="00DD0C99">
              <w:rPr>
                <w:rFonts w:hint="eastAsia"/>
              </w:rPr>
              <w:t>关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239" w:type="dxa"/>
            <w:vAlign w:val="center"/>
          </w:tcPr>
          <w:p w:rsidR="008A10BB" w:rsidRPr="00DD0C99" w:rsidRDefault="00081914" w:rsidP="00D40228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8A10BB" w:rsidRPr="00DD0C99" w:rsidTr="004D1FD1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5118B">
            <w:pPr>
              <w:jc w:val="center"/>
            </w:pPr>
            <w:r w:rsidRPr="00DD0C99">
              <w:rPr>
                <w:rFonts w:hint="eastAsia"/>
              </w:rPr>
              <w:t>外</w:t>
            </w:r>
            <w:r w:rsidRPr="00DD0C99">
              <w:rPr>
                <w:rFonts w:hint="eastAsia"/>
              </w:rPr>
              <w:t xml:space="preserve">   </w:t>
            </w:r>
            <w:r w:rsidRPr="00DD0C99">
              <w:rPr>
                <w:rFonts w:hint="eastAsia"/>
              </w:rPr>
              <w:t>网</w:t>
            </w:r>
          </w:p>
          <w:p w:rsidR="008A10BB" w:rsidRPr="00DD0C99" w:rsidRDefault="008A10BB" w:rsidP="00D5118B">
            <w:pPr>
              <w:jc w:val="center"/>
            </w:pPr>
            <w:r w:rsidRPr="00DD0C99">
              <w:rPr>
                <w:rFonts w:hint="eastAsia"/>
              </w:rPr>
              <w:t>IP</w:t>
            </w:r>
            <w:r w:rsidRPr="00DD0C99">
              <w:rPr>
                <w:rFonts w:hint="eastAsia"/>
              </w:rPr>
              <w:t>地址（段）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5118B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8A10BB" w:rsidRPr="00DD0C99" w:rsidRDefault="00081914" w:rsidP="00D40228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5118B">
            <w:pPr>
              <w:jc w:val="center"/>
            </w:pPr>
            <w:r w:rsidRPr="00DD0C99">
              <w:rPr>
                <w:rFonts w:hint="eastAsia"/>
              </w:rPr>
              <w:t>子网掩码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5118B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176" w:type="dxa"/>
            <w:gridSpan w:val="2"/>
            <w:vAlign w:val="center"/>
          </w:tcPr>
          <w:p w:rsidR="008A10BB" w:rsidRPr="00DD0C99" w:rsidRDefault="00081914" w:rsidP="00D5118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8A10BB" w:rsidRPr="00DD0C99" w:rsidRDefault="008A10BB" w:rsidP="00D5118B">
            <w:pPr>
              <w:jc w:val="center"/>
            </w:pPr>
            <w:r w:rsidRPr="00DD0C99">
              <w:rPr>
                <w:rFonts w:hint="eastAsia"/>
              </w:rPr>
              <w:t>网</w:t>
            </w:r>
            <w:r w:rsidRPr="00DD0C99">
              <w:rPr>
                <w:rFonts w:hint="eastAsia"/>
              </w:rPr>
              <w:t xml:space="preserve">  </w:t>
            </w:r>
            <w:r w:rsidRPr="00DD0C99">
              <w:rPr>
                <w:rFonts w:hint="eastAsia"/>
              </w:rPr>
              <w:t>关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8A10BB" w:rsidRPr="00DD0C99" w:rsidRDefault="008A10BB" w:rsidP="00D5118B">
            <w:pPr>
              <w:jc w:val="center"/>
              <w:rPr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239" w:type="dxa"/>
            <w:vAlign w:val="center"/>
          </w:tcPr>
          <w:p w:rsidR="008A10BB" w:rsidRPr="00DD0C99" w:rsidRDefault="00081914" w:rsidP="00D5118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域名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8A10BB" w:rsidRPr="00DD0C99" w:rsidRDefault="008A10BB" w:rsidP="00D40228">
            <w:pPr>
              <w:jc w:val="left"/>
            </w:pPr>
          </w:p>
          <w:p w:rsidR="008A10BB" w:rsidRPr="00DD0C99" w:rsidRDefault="008A10BB" w:rsidP="00D40228">
            <w:pPr>
              <w:jc w:val="left"/>
            </w:pPr>
          </w:p>
          <w:p w:rsidR="008A10BB" w:rsidRPr="00DD0C99" w:rsidRDefault="008A10BB" w:rsidP="00D40228">
            <w:pPr>
              <w:jc w:val="left"/>
            </w:pPr>
          </w:p>
          <w:p w:rsidR="008A10BB" w:rsidRPr="00DD0C99" w:rsidRDefault="008A10BB" w:rsidP="00D40228">
            <w:pPr>
              <w:jc w:val="left"/>
            </w:pPr>
          </w:p>
          <w:p w:rsidR="008A10BB" w:rsidRPr="00DD0C99" w:rsidRDefault="008A10BB" w:rsidP="00D40228"/>
        </w:tc>
      </w:tr>
      <w:tr w:rsidR="008A10BB" w:rsidRPr="00DD0C99" w:rsidTr="00D40228">
        <w:trPr>
          <w:trHeight w:val="1550"/>
        </w:trPr>
        <w:tc>
          <w:tcPr>
            <w:tcW w:w="9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提供服务的相关信息</w:t>
            </w:r>
          </w:p>
        </w:tc>
        <w:tc>
          <w:tcPr>
            <w:tcW w:w="1605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服务类型</w:t>
            </w:r>
          </w:p>
        </w:tc>
        <w:tc>
          <w:tcPr>
            <w:tcW w:w="388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1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A10BB" w:rsidRPr="00DD0C99" w:rsidRDefault="008A10BB" w:rsidP="00CC4D69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WEB</w:t>
            </w:r>
            <w:r w:rsidRPr="00DD0C99">
              <w:rPr>
                <w:rFonts w:hint="eastAsia"/>
              </w:rPr>
              <w:t>服务</w:t>
            </w:r>
          </w:p>
          <w:p w:rsidR="008A10BB" w:rsidRPr="00DD0C99" w:rsidRDefault="008A10BB" w:rsidP="00CC4D69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科学运算</w:t>
            </w:r>
          </w:p>
          <w:p w:rsidR="008A10BB" w:rsidRPr="00DD0C99" w:rsidRDefault="008A10BB" w:rsidP="00CC4D69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综合服务</w:t>
            </w:r>
          </w:p>
        </w:tc>
        <w:tc>
          <w:tcPr>
            <w:tcW w:w="1283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服务范围</w:t>
            </w:r>
          </w:p>
        </w:tc>
        <w:tc>
          <w:tcPr>
            <w:tcW w:w="42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vAlign w:val="center"/>
          </w:tcPr>
          <w:p w:rsidR="008A10BB" w:rsidRPr="00DD0C99" w:rsidRDefault="008A10BB" w:rsidP="00CC4D69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仅校内访问</w:t>
            </w:r>
          </w:p>
          <w:p w:rsidR="008A10BB" w:rsidRPr="00DD0C99" w:rsidRDefault="008A10BB" w:rsidP="00CC4D69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需校内外访问</w:t>
            </w:r>
          </w:p>
        </w:tc>
      </w:tr>
      <w:tr w:rsidR="008A10BB" w:rsidRPr="00DD0C99" w:rsidTr="00D40228">
        <w:trPr>
          <w:trHeight w:val="2590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WEB</w:t>
            </w:r>
          </w:p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构建方式</w:t>
            </w:r>
          </w:p>
        </w:tc>
        <w:tc>
          <w:tcPr>
            <w:tcW w:w="388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1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A10BB" w:rsidRPr="00DD0C99" w:rsidRDefault="008A10BB" w:rsidP="00CC4D69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ASP</w:t>
            </w:r>
          </w:p>
          <w:p w:rsidR="008A10BB" w:rsidRPr="00DD0C99" w:rsidRDefault="008A10BB" w:rsidP="00CC4D69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PHP</w:t>
            </w:r>
          </w:p>
          <w:p w:rsidR="008A10BB" w:rsidRPr="00DD0C99" w:rsidRDefault="008A10BB" w:rsidP="00CC4D69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JSP</w:t>
            </w:r>
          </w:p>
          <w:p w:rsidR="008A10BB" w:rsidRPr="00DD0C99" w:rsidRDefault="008A10BB" w:rsidP="00CC4D69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其他</w:t>
            </w:r>
            <w:r w:rsidRPr="00DD0C99">
              <w:rPr>
                <w:rFonts w:hint="eastAsia"/>
                <w:u w:val="single"/>
              </w:rPr>
              <w:t xml:space="preserve">          </w:t>
            </w:r>
          </w:p>
        </w:tc>
        <w:tc>
          <w:tcPr>
            <w:tcW w:w="1283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数据库</w:t>
            </w:r>
          </w:p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构建方式</w:t>
            </w:r>
          </w:p>
        </w:tc>
        <w:tc>
          <w:tcPr>
            <w:tcW w:w="42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vAlign w:val="center"/>
          </w:tcPr>
          <w:p w:rsidR="008A10BB" w:rsidRPr="00DD0C99" w:rsidRDefault="008A10BB" w:rsidP="00CC4D69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jc w:val="left"/>
            </w:pPr>
            <w:r w:rsidRPr="00DD0C99">
              <w:t>O</w:t>
            </w:r>
            <w:r w:rsidRPr="00DD0C99">
              <w:rPr>
                <w:rFonts w:hint="eastAsia"/>
              </w:rPr>
              <w:t>racle</w:t>
            </w:r>
          </w:p>
          <w:p w:rsidR="008A10BB" w:rsidRPr="00DD0C99" w:rsidRDefault="008A10BB" w:rsidP="00CC4D69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My  SQL</w:t>
            </w:r>
          </w:p>
          <w:p w:rsidR="008A10BB" w:rsidRPr="00DD0C99" w:rsidRDefault="008A10BB" w:rsidP="00CC4D69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SQL  Server</w:t>
            </w:r>
          </w:p>
          <w:p w:rsidR="008A10BB" w:rsidRPr="00DD0C99" w:rsidRDefault="008A10BB" w:rsidP="00CC4D69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Access</w:t>
            </w:r>
          </w:p>
          <w:p w:rsidR="008A10BB" w:rsidRPr="00DD0C99" w:rsidRDefault="008A10BB" w:rsidP="00CC4D69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其他</w:t>
            </w:r>
            <w:r w:rsidRPr="00DD0C99">
              <w:rPr>
                <w:rFonts w:hint="eastAsia"/>
                <w:u w:val="single"/>
              </w:rPr>
              <w:t xml:space="preserve">          </w:t>
            </w:r>
          </w:p>
        </w:tc>
      </w:tr>
      <w:tr w:rsidR="008A10BB" w:rsidRPr="00DD0C99" w:rsidTr="00D40228">
        <w:trPr>
          <w:trHeight w:val="510"/>
        </w:trPr>
        <w:tc>
          <w:tcPr>
            <w:tcW w:w="959" w:type="dxa"/>
            <w:vMerge/>
            <w:vAlign w:val="center"/>
          </w:tcPr>
          <w:p w:rsidR="008A10BB" w:rsidRPr="00DD0C99" w:rsidRDefault="008A10BB" w:rsidP="00D40228">
            <w:pPr>
              <w:jc w:val="center"/>
            </w:pPr>
          </w:p>
        </w:tc>
        <w:tc>
          <w:tcPr>
            <w:tcW w:w="1605" w:type="dxa"/>
            <w:tcBorders>
              <w:right w:val="nil"/>
            </w:tcBorders>
            <w:vAlign w:val="center"/>
          </w:tcPr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服务内容</w:t>
            </w:r>
          </w:p>
          <w:p w:rsidR="008A10BB" w:rsidRPr="00DD0C99" w:rsidRDefault="008A10BB" w:rsidP="00D40228">
            <w:pPr>
              <w:jc w:val="center"/>
            </w:pPr>
            <w:r w:rsidRPr="00DD0C99">
              <w:rPr>
                <w:rFonts w:hint="eastAsia"/>
              </w:rPr>
              <w:t>简介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8A10BB" w:rsidRPr="00DD0C99" w:rsidRDefault="008A10BB" w:rsidP="00D40228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8A10BB" w:rsidRPr="00DD0C99" w:rsidRDefault="008A10BB" w:rsidP="00D40228">
            <w:pPr>
              <w:jc w:val="center"/>
            </w:pPr>
          </w:p>
          <w:p w:rsidR="008A10BB" w:rsidRPr="00DD0C99" w:rsidRDefault="008A10BB" w:rsidP="00D40228">
            <w:pPr>
              <w:jc w:val="center"/>
            </w:pPr>
          </w:p>
          <w:p w:rsidR="008A10BB" w:rsidRPr="00DD0C99" w:rsidRDefault="008A10BB" w:rsidP="00D40228">
            <w:pPr>
              <w:jc w:val="center"/>
            </w:pPr>
          </w:p>
          <w:p w:rsidR="008A10BB" w:rsidRPr="00DD0C99" w:rsidRDefault="008A10BB" w:rsidP="00D40228">
            <w:pPr>
              <w:jc w:val="center"/>
            </w:pPr>
          </w:p>
          <w:p w:rsidR="008A10BB" w:rsidRPr="00DD0C99" w:rsidRDefault="008A10BB" w:rsidP="00D40228">
            <w:pPr>
              <w:jc w:val="center"/>
            </w:pPr>
          </w:p>
          <w:p w:rsidR="008A10BB" w:rsidRPr="00DD0C99" w:rsidRDefault="008A10BB" w:rsidP="00D40228">
            <w:pPr>
              <w:jc w:val="center"/>
            </w:pPr>
          </w:p>
          <w:p w:rsidR="008A10BB" w:rsidRPr="00DD0C99" w:rsidRDefault="008A10BB" w:rsidP="00D40228">
            <w:pPr>
              <w:jc w:val="center"/>
            </w:pPr>
          </w:p>
        </w:tc>
      </w:tr>
      <w:tr w:rsidR="008A10BB" w:rsidRPr="00DD0C99" w:rsidTr="00D40228">
        <w:trPr>
          <w:trHeight w:val="510"/>
        </w:trPr>
        <w:tc>
          <w:tcPr>
            <w:tcW w:w="4536" w:type="dxa"/>
            <w:gridSpan w:val="4"/>
            <w:vAlign w:val="center"/>
          </w:tcPr>
          <w:p w:rsidR="008A10BB" w:rsidRPr="00DD0C99" w:rsidRDefault="008A10BB" w:rsidP="00D40228">
            <w:pPr>
              <w:spacing w:before="60" w:line="320" w:lineRule="exact"/>
              <w:ind w:right="26"/>
              <w:jc w:val="left"/>
            </w:pPr>
            <w:r w:rsidRPr="00DD0C99">
              <w:rPr>
                <w:rFonts w:hint="eastAsia"/>
              </w:rPr>
              <w:t>委托方（签字）</w:t>
            </w:r>
          </w:p>
          <w:p w:rsidR="008A10BB" w:rsidRPr="00DD0C99" w:rsidRDefault="008A10BB" w:rsidP="00D40228">
            <w:pPr>
              <w:spacing w:before="60" w:line="320" w:lineRule="exact"/>
              <w:ind w:right="26"/>
            </w:pPr>
          </w:p>
          <w:p w:rsidR="008A10BB" w:rsidRPr="00DD0C99" w:rsidRDefault="008A10BB" w:rsidP="00D40228">
            <w:pPr>
              <w:spacing w:before="60" w:line="320" w:lineRule="exact"/>
              <w:ind w:right="26"/>
            </w:pPr>
          </w:p>
          <w:p w:rsidR="008A10BB" w:rsidRPr="00DD0C99" w:rsidRDefault="008A10BB" w:rsidP="00A66602">
            <w:pPr>
              <w:spacing w:before="60" w:line="320" w:lineRule="exact"/>
              <w:ind w:firstLine="435"/>
              <w:jc w:val="right"/>
            </w:pPr>
            <w:r w:rsidRPr="00DD0C99">
              <w:rPr>
                <w:rFonts w:hint="eastAsia"/>
              </w:rPr>
              <w:t>201</w:t>
            </w:r>
            <w:r w:rsidR="00A66602">
              <w:rPr>
                <w:rFonts w:hint="eastAsia"/>
              </w:rPr>
              <w:t>4</w:t>
            </w:r>
            <w:r w:rsidRPr="00DD0C99">
              <w:rPr>
                <w:rFonts w:hint="eastAsia"/>
              </w:rPr>
              <w:t>年</w:t>
            </w:r>
            <w:r w:rsidRPr="00DD0C99">
              <w:rPr>
                <w:rFonts w:hint="eastAsia"/>
              </w:rPr>
              <w:t xml:space="preserve">   </w:t>
            </w:r>
            <w:r w:rsidRPr="00DD0C99">
              <w:rPr>
                <w:rFonts w:hint="eastAsia"/>
              </w:rPr>
              <w:t>月</w:t>
            </w:r>
            <w:r w:rsidRPr="00DD0C99">
              <w:rPr>
                <w:rFonts w:hint="eastAsia"/>
              </w:rPr>
              <w:t xml:space="preserve">    </w:t>
            </w:r>
            <w:r w:rsidRPr="00DD0C99">
              <w:rPr>
                <w:rFonts w:hint="eastAsia"/>
              </w:rPr>
              <w:t>日</w:t>
            </w:r>
          </w:p>
        </w:tc>
        <w:tc>
          <w:tcPr>
            <w:tcW w:w="4536" w:type="dxa"/>
            <w:gridSpan w:val="4"/>
            <w:vAlign w:val="center"/>
          </w:tcPr>
          <w:p w:rsidR="008A10BB" w:rsidRPr="00DD0C99" w:rsidRDefault="008A10BB" w:rsidP="00D40228">
            <w:pPr>
              <w:spacing w:before="60" w:line="320" w:lineRule="exact"/>
              <w:ind w:right="284"/>
              <w:jc w:val="center"/>
            </w:pPr>
          </w:p>
          <w:p w:rsidR="008A10BB" w:rsidRPr="00DD0C99" w:rsidRDefault="008A10BB" w:rsidP="00D40228">
            <w:pPr>
              <w:spacing w:before="60" w:line="320" w:lineRule="exact"/>
              <w:ind w:right="284"/>
              <w:jc w:val="center"/>
            </w:pPr>
          </w:p>
          <w:p w:rsidR="008A10BB" w:rsidRPr="00DD0C99" w:rsidRDefault="008A10BB" w:rsidP="00D40228">
            <w:pPr>
              <w:spacing w:before="60" w:line="320" w:lineRule="exact"/>
              <w:ind w:right="284"/>
              <w:jc w:val="center"/>
            </w:pPr>
            <w:r w:rsidRPr="00DD0C99">
              <w:rPr>
                <w:rFonts w:hint="eastAsia"/>
              </w:rPr>
              <w:t>信息中心（盖章）</w:t>
            </w:r>
          </w:p>
          <w:p w:rsidR="008A10BB" w:rsidRPr="00DD0C99" w:rsidRDefault="008A10BB" w:rsidP="00D40228">
            <w:pPr>
              <w:spacing w:before="60" w:line="320" w:lineRule="exact"/>
              <w:ind w:right="284"/>
              <w:jc w:val="center"/>
            </w:pPr>
          </w:p>
          <w:p w:rsidR="008A10BB" w:rsidRPr="00DD0C99" w:rsidRDefault="008A10BB" w:rsidP="00D40228">
            <w:pPr>
              <w:spacing w:before="60" w:line="320" w:lineRule="exact"/>
              <w:ind w:right="284"/>
              <w:jc w:val="center"/>
            </w:pPr>
          </w:p>
        </w:tc>
      </w:tr>
    </w:tbl>
    <w:p w:rsidR="00CC4D69" w:rsidRPr="00DD0C99" w:rsidRDefault="00CC4D69" w:rsidP="00CC4D69">
      <w:pPr>
        <w:jc w:val="center"/>
        <w:rPr>
          <w:b/>
        </w:rPr>
      </w:pPr>
    </w:p>
    <w:p w:rsidR="00CC4D69" w:rsidRPr="00DD0C99" w:rsidRDefault="00CC4D69" w:rsidP="00CC4D69">
      <w:pPr>
        <w:rPr>
          <w:b/>
        </w:rPr>
      </w:pPr>
      <w:r w:rsidRPr="00DD0C99">
        <w:rPr>
          <w:rFonts w:hint="eastAsia"/>
          <w:b/>
        </w:rPr>
        <w:t>填表说明：</w:t>
      </w:r>
    </w:p>
    <w:p w:rsidR="00015461" w:rsidRPr="00DD0C99" w:rsidRDefault="00CC4D69" w:rsidP="00CC4D69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 w:rsidRPr="00DD0C99">
        <w:rPr>
          <w:rFonts w:hint="eastAsia"/>
          <w:sz w:val="18"/>
          <w:szCs w:val="18"/>
        </w:rPr>
        <w:t>为了规范服务器管理，</w:t>
      </w:r>
      <w:r w:rsidR="00015461" w:rsidRPr="00DD0C99">
        <w:rPr>
          <w:rFonts w:hint="eastAsia"/>
          <w:sz w:val="18"/>
          <w:szCs w:val="18"/>
        </w:rPr>
        <w:t>信息中心每年定期</w:t>
      </w:r>
      <w:r w:rsidRPr="00DD0C99">
        <w:rPr>
          <w:rFonts w:hint="eastAsia"/>
          <w:sz w:val="18"/>
          <w:szCs w:val="18"/>
        </w:rPr>
        <w:t>对托管</w:t>
      </w:r>
      <w:r w:rsidR="00015461" w:rsidRPr="00DD0C99">
        <w:rPr>
          <w:rFonts w:hint="eastAsia"/>
          <w:sz w:val="18"/>
          <w:szCs w:val="18"/>
        </w:rPr>
        <w:t>的服务器相关信息进行核实</w:t>
      </w:r>
    </w:p>
    <w:p w:rsidR="00CC4D69" w:rsidRPr="00DD0C99" w:rsidRDefault="00CC4D69" w:rsidP="00CC4D69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 w:rsidRPr="00DD0C99">
        <w:rPr>
          <w:rFonts w:hint="eastAsia"/>
          <w:sz w:val="18"/>
          <w:szCs w:val="18"/>
        </w:rPr>
        <w:t>标有“</w:t>
      </w:r>
      <w:r w:rsidRPr="00DD0C99">
        <w:rPr>
          <w:rFonts w:hint="eastAsia"/>
          <w:b/>
          <w:color w:val="FF0000"/>
        </w:rPr>
        <w:t>*</w:t>
      </w:r>
      <w:r w:rsidRPr="00DD0C99">
        <w:rPr>
          <w:rFonts w:hint="eastAsia"/>
          <w:sz w:val="18"/>
          <w:szCs w:val="18"/>
        </w:rPr>
        <w:t>”的地方，请委托方根据实际情况核实，选填。其他地方请仔细核实标注</w:t>
      </w:r>
    </w:p>
    <w:p w:rsidR="00CC4D69" w:rsidRPr="00DD0C99" w:rsidRDefault="00CC4D69" w:rsidP="00CC4D69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 w:rsidRPr="00DD0C99">
        <w:rPr>
          <w:rFonts w:hint="eastAsia"/>
          <w:sz w:val="18"/>
          <w:szCs w:val="18"/>
        </w:rPr>
        <w:t>技术支持公司一般为</w:t>
      </w:r>
      <w:r w:rsidR="00015461" w:rsidRPr="00DD0C99">
        <w:rPr>
          <w:rFonts w:hint="eastAsia"/>
          <w:sz w:val="18"/>
          <w:szCs w:val="18"/>
        </w:rPr>
        <w:t>购买服务器的代理商。如果代理商的售后服务已经过期，此项填“无”</w:t>
      </w:r>
    </w:p>
    <w:p w:rsidR="00CC4D69" w:rsidRPr="00DD0C99" w:rsidRDefault="00CC4D69" w:rsidP="00CC4D69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 w:rsidRPr="00DD0C99">
        <w:rPr>
          <w:rFonts w:hint="eastAsia"/>
          <w:sz w:val="18"/>
          <w:szCs w:val="18"/>
        </w:rPr>
        <w:t>如果一台服务器上开放多个网络服务，则需在“服务内容简介”部分，分条列出服务内容。如</w:t>
      </w:r>
      <w:r w:rsidR="00015461" w:rsidRPr="00DD0C99">
        <w:rPr>
          <w:rFonts w:hint="eastAsia"/>
          <w:sz w:val="18"/>
          <w:szCs w:val="18"/>
        </w:rPr>
        <w:t>果不同服务隶属不同的责任人，则须在每条内容简介后面备注下责任人</w:t>
      </w:r>
    </w:p>
    <w:p w:rsidR="004947F4" w:rsidRPr="00DD0C99" w:rsidRDefault="004947F4" w:rsidP="00CC4D69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 w:rsidRPr="00DD0C99">
        <w:rPr>
          <w:rFonts w:hint="eastAsia"/>
          <w:sz w:val="18"/>
          <w:szCs w:val="18"/>
        </w:rPr>
        <w:t>服务器使用的存储设备及自带</w:t>
      </w:r>
      <w:r w:rsidR="004A29AD" w:rsidRPr="00DD0C99">
        <w:rPr>
          <w:rFonts w:hint="eastAsia"/>
          <w:sz w:val="18"/>
          <w:szCs w:val="18"/>
        </w:rPr>
        <w:t>的独立交换机等，</w:t>
      </w:r>
      <w:r w:rsidRPr="00DD0C99">
        <w:rPr>
          <w:rFonts w:hint="eastAsia"/>
          <w:sz w:val="18"/>
          <w:szCs w:val="18"/>
        </w:rPr>
        <w:t>作为该服务器的附件，</w:t>
      </w:r>
      <w:r w:rsidR="004A29AD" w:rsidRPr="00DD0C99">
        <w:rPr>
          <w:rFonts w:hint="eastAsia"/>
          <w:sz w:val="18"/>
          <w:szCs w:val="18"/>
        </w:rPr>
        <w:t>在《设备附件信息表》中填写</w:t>
      </w:r>
    </w:p>
    <w:p w:rsidR="008A10BB" w:rsidRPr="00DD0C99" w:rsidRDefault="008A10BB" w:rsidP="00CC4D69">
      <w:pPr>
        <w:pStyle w:val="a4"/>
        <w:ind w:left="420" w:firstLineChars="0" w:firstLine="0"/>
        <w:rPr>
          <w:sz w:val="18"/>
          <w:szCs w:val="18"/>
        </w:rPr>
      </w:pPr>
    </w:p>
    <w:p w:rsidR="008A10BB" w:rsidRPr="00DD0C99" w:rsidRDefault="008A10BB" w:rsidP="00CC4D69">
      <w:pPr>
        <w:pStyle w:val="a4"/>
        <w:ind w:left="420" w:firstLineChars="0" w:firstLine="0"/>
        <w:rPr>
          <w:sz w:val="18"/>
          <w:szCs w:val="18"/>
        </w:rPr>
      </w:pPr>
    </w:p>
    <w:p w:rsidR="008A10BB" w:rsidRPr="00DD0C99" w:rsidRDefault="008A10BB" w:rsidP="00CC4D69">
      <w:pPr>
        <w:pStyle w:val="a4"/>
        <w:ind w:left="420" w:firstLineChars="0" w:firstLine="0"/>
        <w:rPr>
          <w:sz w:val="18"/>
          <w:szCs w:val="18"/>
        </w:rPr>
      </w:pPr>
    </w:p>
    <w:p w:rsidR="008A10BB" w:rsidRPr="00DD0C99" w:rsidRDefault="008A10BB" w:rsidP="008A10BB">
      <w:pPr>
        <w:pStyle w:val="a4"/>
        <w:ind w:left="420" w:firstLineChars="0" w:firstLine="0"/>
        <w:jc w:val="center"/>
        <w:rPr>
          <w:b/>
          <w:sz w:val="44"/>
          <w:szCs w:val="44"/>
        </w:rPr>
      </w:pPr>
      <w:r w:rsidRPr="00DD0C99">
        <w:rPr>
          <w:rFonts w:hint="eastAsia"/>
          <w:b/>
          <w:sz w:val="44"/>
          <w:szCs w:val="44"/>
        </w:rPr>
        <w:lastRenderedPageBreak/>
        <w:t>设备附件信息表</w:t>
      </w:r>
    </w:p>
    <w:p w:rsidR="008A10BB" w:rsidRPr="00DD0C99" w:rsidRDefault="008A10BB" w:rsidP="00CC4D69">
      <w:pPr>
        <w:pStyle w:val="a4"/>
        <w:ind w:left="420" w:firstLineChars="0" w:firstLine="0"/>
        <w:rPr>
          <w:sz w:val="18"/>
          <w:szCs w:val="18"/>
        </w:rPr>
      </w:pPr>
    </w:p>
    <w:tbl>
      <w:tblPr>
        <w:tblStyle w:val="a3"/>
        <w:tblW w:w="9072" w:type="dxa"/>
        <w:tblLook w:val="04A0"/>
      </w:tblPr>
      <w:tblGrid>
        <w:gridCol w:w="1794"/>
        <w:gridCol w:w="434"/>
        <w:gridCol w:w="2433"/>
        <w:gridCol w:w="1435"/>
        <w:gridCol w:w="472"/>
        <w:gridCol w:w="2504"/>
      </w:tblGrid>
      <w:tr w:rsidR="004947F4" w:rsidRPr="00DD0C99" w:rsidTr="004947F4">
        <w:trPr>
          <w:trHeight w:val="510"/>
        </w:trPr>
        <w:tc>
          <w:tcPr>
            <w:tcW w:w="1605" w:type="dxa"/>
            <w:tcBorders>
              <w:right w:val="nil"/>
            </w:tcBorders>
            <w:vAlign w:val="center"/>
          </w:tcPr>
          <w:p w:rsidR="004947F4" w:rsidRPr="00DD0C99" w:rsidRDefault="004947F4" w:rsidP="00D5118B">
            <w:pPr>
              <w:jc w:val="center"/>
            </w:pPr>
            <w:r w:rsidRPr="00DD0C99">
              <w:rPr>
                <w:rFonts w:hint="eastAsia"/>
              </w:rPr>
              <w:t>依托服务器</w:t>
            </w:r>
          </w:p>
          <w:p w:rsidR="004947F4" w:rsidRPr="00DD0C99" w:rsidRDefault="004947F4" w:rsidP="004947F4">
            <w:pPr>
              <w:jc w:val="center"/>
            </w:pPr>
            <w:r w:rsidRPr="00DD0C99">
              <w:rPr>
                <w:rFonts w:hint="eastAsia"/>
              </w:rPr>
              <w:t>的资产编号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4947F4" w:rsidRPr="00DD0C99" w:rsidRDefault="004947F4" w:rsidP="00D5118B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120" w:type="dxa"/>
            <w:gridSpan w:val="4"/>
            <w:vAlign w:val="center"/>
          </w:tcPr>
          <w:p w:rsidR="004947F4" w:rsidRPr="00DD0C99" w:rsidRDefault="004947F4" w:rsidP="00D5118B">
            <w:pPr>
              <w:jc w:val="left"/>
            </w:pPr>
          </w:p>
        </w:tc>
      </w:tr>
      <w:tr w:rsidR="004947F4" w:rsidRPr="00DD0C99" w:rsidTr="004947F4">
        <w:trPr>
          <w:trHeight w:val="510"/>
        </w:trPr>
        <w:tc>
          <w:tcPr>
            <w:tcW w:w="1605" w:type="dxa"/>
            <w:tcBorders>
              <w:right w:val="nil"/>
            </w:tcBorders>
            <w:vAlign w:val="center"/>
          </w:tcPr>
          <w:p w:rsidR="004947F4" w:rsidRPr="00DD0C99" w:rsidRDefault="004947F4" w:rsidP="00D5118B">
            <w:pPr>
              <w:jc w:val="center"/>
            </w:pPr>
            <w:r w:rsidRPr="00DD0C99">
              <w:rPr>
                <w:rFonts w:hint="eastAsia"/>
              </w:rPr>
              <w:t>附件资产号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4947F4" w:rsidRPr="00DD0C99" w:rsidRDefault="004947F4" w:rsidP="00D5118B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120" w:type="dxa"/>
            <w:gridSpan w:val="4"/>
            <w:vAlign w:val="center"/>
          </w:tcPr>
          <w:p w:rsidR="004947F4" w:rsidRPr="00DD0C99" w:rsidRDefault="004947F4" w:rsidP="00D5118B">
            <w:pPr>
              <w:jc w:val="left"/>
            </w:pPr>
          </w:p>
        </w:tc>
      </w:tr>
      <w:tr w:rsidR="004947F4" w:rsidRPr="00DD0C99" w:rsidTr="004947F4">
        <w:trPr>
          <w:trHeight w:val="510"/>
        </w:trPr>
        <w:tc>
          <w:tcPr>
            <w:tcW w:w="1605" w:type="dxa"/>
            <w:tcBorders>
              <w:right w:val="nil"/>
            </w:tcBorders>
            <w:vAlign w:val="center"/>
          </w:tcPr>
          <w:p w:rsidR="004947F4" w:rsidRPr="00DD0C99" w:rsidRDefault="004947F4" w:rsidP="00D5118B">
            <w:pPr>
              <w:jc w:val="center"/>
            </w:pPr>
            <w:r w:rsidRPr="00DD0C99">
              <w:rPr>
                <w:rFonts w:hint="eastAsia"/>
              </w:rPr>
              <w:t>附件型号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4947F4" w:rsidRPr="00DD0C99" w:rsidRDefault="004947F4" w:rsidP="00D5118B">
            <w:pPr>
              <w:jc w:val="center"/>
              <w:rPr>
                <w:b/>
                <w:color w:val="FF0000"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120" w:type="dxa"/>
            <w:gridSpan w:val="4"/>
            <w:vAlign w:val="center"/>
          </w:tcPr>
          <w:p w:rsidR="004947F4" w:rsidRPr="00DD0C99" w:rsidRDefault="004947F4" w:rsidP="00D5118B">
            <w:pPr>
              <w:jc w:val="left"/>
            </w:pPr>
          </w:p>
        </w:tc>
      </w:tr>
      <w:tr w:rsidR="004947F4" w:rsidRPr="00DD0C99" w:rsidTr="004947F4">
        <w:trPr>
          <w:trHeight w:val="510"/>
        </w:trPr>
        <w:tc>
          <w:tcPr>
            <w:tcW w:w="1605" w:type="dxa"/>
            <w:tcBorders>
              <w:right w:val="nil"/>
            </w:tcBorders>
            <w:vAlign w:val="center"/>
          </w:tcPr>
          <w:p w:rsidR="004947F4" w:rsidRPr="00DD0C99" w:rsidRDefault="004947F4" w:rsidP="00D5118B">
            <w:pPr>
              <w:jc w:val="center"/>
            </w:pPr>
            <w:r w:rsidRPr="00DD0C99">
              <w:rPr>
                <w:rFonts w:hint="eastAsia"/>
              </w:rPr>
              <w:t>责任人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4947F4" w:rsidRPr="00DD0C99" w:rsidRDefault="004947F4" w:rsidP="00D5118B">
            <w:pPr>
              <w:jc w:val="center"/>
              <w:rPr>
                <w:b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176" w:type="dxa"/>
            <w:vAlign w:val="center"/>
          </w:tcPr>
          <w:p w:rsidR="004947F4" w:rsidRPr="00DD0C99" w:rsidRDefault="004947F4" w:rsidP="00D5118B">
            <w:pPr>
              <w:jc w:val="left"/>
            </w:pPr>
          </w:p>
        </w:tc>
        <w:tc>
          <w:tcPr>
            <w:tcW w:w="1283" w:type="dxa"/>
            <w:vMerge w:val="restart"/>
            <w:tcBorders>
              <w:right w:val="nil"/>
            </w:tcBorders>
            <w:vAlign w:val="center"/>
          </w:tcPr>
          <w:p w:rsidR="004947F4" w:rsidRPr="00DD0C99" w:rsidRDefault="004947F4" w:rsidP="00D5118B">
            <w:pPr>
              <w:jc w:val="center"/>
            </w:pPr>
            <w:r w:rsidRPr="00DD0C99">
              <w:rPr>
                <w:rFonts w:hint="eastAsia"/>
              </w:rPr>
              <w:t>附件类型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4947F4" w:rsidRPr="00DD0C99" w:rsidRDefault="004947F4" w:rsidP="00D5118B">
            <w:pPr>
              <w:jc w:val="center"/>
              <w:rPr>
                <w:b/>
              </w:rPr>
            </w:pPr>
            <w:r w:rsidRPr="00DD0C99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239" w:type="dxa"/>
            <w:vMerge w:val="restart"/>
            <w:vAlign w:val="center"/>
          </w:tcPr>
          <w:p w:rsidR="004947F4" w:rsidRPr="00DD0C99" w:rsidRDefault="004947F4" w:rsidP="00D5118B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存储</w:t>
            </w:r>
          </w:p>
          <w:p w:rsidR="004947F4" w:rsidRPr="00DD0C99" w:rsidRDefault="004947F4" w:rsidP="00D5118B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交换机</w:t>
            </w:r>
          </w:p>
          <w:p w:rsidR="004947F4" w:rsidRPr="00DD0C99" w:rsidRDefault="004947F4" w:rsidP="00D5118B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jc w:val="left"/>
            </w:pPr>
            <w:r w:rsidRPr="00DD0C99">
              <w:rPr>
                <w:rFonts w:hint="eastAsia"/>
              </w:rPr>
              <w:t>其他</w:t>
            </w:r>
            <w:r w:rsidRPr="00DD0C99"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4947F4" w:rsidRPr="00DD0C99" w:rsidTr="004947F4">
        <w:trPr>
          <w:trHeight w:val="510"/>
        </w:trPr>
        <w:tc>
          <w:tcPr>
            <w:tcW w:w="1605" w:type="dxa"/>
            <w:tcBorders>
              <w:right w:val="nil"/>
            </w:tcBorders>
            <w:vAlign w:val="center"/>
          </w:tcPr>
          <w:p w:rsidR="004947F4" w:rsidRPr="00DD0C99" w:rsidRDefault="004947F4" w:rsidP="00D5118B">
            <w:pPr>
              <w:jc w:val="center"/>
            </w:pPr>
            <w:r w:rsidRPr="00DD0C99">
              <w:rPr>
                <w:rFonts w:hint="eastAsia"/>
              </w:rPr>
              <w:t>高</w:t>
            </w:r>
            <w:r w:rsidRPr="00DD0C99">
              <w:rPr>
                <w:rFonts w:hint="eastAsia"/>
              </w:rPr>
              <w:t xml:space="preserve">  </w:t>
            </w:r>
            <w:r w:rsidRPr="00DD0C99">
              <w:rPr>
                <w:rFonts w:hint="eastAsia"/>
              </w:rPr>
              <w:t>度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4947F4" w:rsidRPr="00DD0C99" w:rsidRDefault="004947F4" w:rsidP="00D5118B">
            <w:pPr>
              <w:jc w:val="center"/>
              <w:rPr>
                <w:b/>
              </w:rPr>
            </w:pPr>
          </w:p>
        </w:tc>
        <w:tc>
          <w:tcPr>
            <w:tcW w:w="2176" w:type="dxa"/>
            <w:vAlign w:val="center"/>
          </w:tcPr>
          <w:p w:rsidR="004947F4" w:rsidRPr="00DD0C99" w:rsidRDefault="004947F4" w:rsidP="00D5118B">
            <w:pPr>
              <w:jc w:val="left"/>
            </w:pPr>
          </w:p>
        </w:tc>
        <w:tc>
          <w:tcPr>
            <w:tcW w:w="1283" w:type="dxa"/>
            <w:vMerge/>
            <w:tcBorders>
              <w:right w:val="nil"/>
            </w:tcBorders>
            <w:vAlign w:val="center"/>
          </w:tcPr>
          <w:p w:rsidR="004947F4" w:rsidRPr="00DD0C99" w:rsidRDefault="004947F4" w:rsidP="00D5118B">
            <w:pPr>
              <w:jc w:val="center"/>
            </w:pPr>
          </w:p>
        </w:tc>
        <w:tc>
          <w:tcPr>
            <w:tcW w:w="422" w:type="dxa"/>
            <w:vMerge/>
            <w:tcBorders>
              <w:left w:val="nil"/>
            </w:tcBorders>
          </w:tcPr>
          <w:p w:rsidR="004947F4" w:rsidRPr="00DD0C99" w:rsidRDefault="004947F4" w:rsidP="00D5118B">
            <w:pPr>
              <w:rPr>
                <w:b/>
              </w:rPr>
            </w:pPr>
          </w:p>
        </w:tc>
        <w:tc>
          <w:tcPr>
            <w:tcW w:w="2239" w:type="dxa"/>
            <w:vMerge/>
            <w:vAlign w:val="center"/>
          </w:tcPr>
          <w:p w:rsidR="004947F4" w:rsidRPr="00DD0C99" w:rsidRDefault="004947F4" w:rsidP="00D5118B">
            <w:pPr>
              <w:jc w:val="center"/>
            </w:pPr>
          </w:p>
        </w:tc>
      </w:tr>
      <w:tr w:rsidR="004947F4" w:rsidRPr="00DD0C99" w:rsidTr="004947F4">
        <w:trPr>
          <w:trHeight w:val="510"/>
        </w:trPr>
        <w:tc>
          <w:tcPr>
            <w:tcW w:w="1605" w:type="dxa"/>
            <w:tcBorders>
              <w:right w:val="nil"/>
            </w:tcBorders>
            <w:vAlign w:val="center"/>
          </w:tcPr>
          <w:p w:rsidR="004947F4" w:rsidRPr="00DD0C99" w:rsidRDefault="004947F4" w:rsidP="00D5118B">
            <w:pPr>
              <w:jc w:val="center"/>
            </w:pPr>
            <w:r w:rsidRPr="00DD0C99">
              <w:rPr>
                <w:rFonts w:hint="eastAsia"/>
              </w:rPr>
              <w:t>柜内空间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4947F4" w:rsidRPr="00DD0C99" w:rsidRDefault="004947F4" w:rsidP="00D5118B">
            <w:pPr>
              <w:jc w:val="center"/>
              <w:rPr>
                <w:b/>
              </w:rPr>
            </w:pPr>
          </w:p>
        </w:tc>
        <w:tc>
          <w:tcPr>
            <w:tcW w:w="2176" w:type="dxa"/>
            <w:vAlign w:val="center"/>
          </w:tcPr>
          <w:p w:rsidR="004947F4" w:rsidRPr="00DD0C99" w:rsidRDefault="004947F4" w:rsidP="00D5118B">
            <w:pPr>
              <w:jc w:val="left"/>
            </w:pPr>
          </w:p>
        </w:tc>
        <w:tc>
          <w:tcPr>
            <w:tcW w:w="1283" w:type="dxa"/>
            <w:vMerge/>
            <w:tcBorders>
              <w:right w:val="nil"/>
            </w:tcBorders>
            <w:vAlign w:val="center"/>
          </w:tcPr>
          <w:p w:rsidR="004947F4" w:rsidRPr="00DD0C99" w:rsidRDefault="004947F4" w:rsidP="00D5118B">
            <w:pPr>
              <w:jc w:val="center"/>
            </w:pPr>
          </w:p>
        </w:tc>
        <w:tc>
          <w:tcPr>
            <w:tcW w:w="422" w:type="dxa"/>
            <w:vMerge/>
            <w:tcBorders>
              <w:left w:val="nil"/>
            </w:tcBorders>
          </w:tcPr>
          <w:p w:rsidR="004947F4" w:rsidRPr="00DD0C99" w:rsidRDefault="004947F4" w:rsidP="00D5118B">
            <w:pPr>
              <w:rPr>
                <w:b/>
              </w:rPr>
            </w:pPr>
          </w:p>
        </w:tc>
        <w:tc>
          <w:tcPr>
            <w:tcW w:w="2239" w:type="dxa"/>
            <w:vMerge/>
            <w:vAlign w:val="center"/>
          </w:tcPr>
          <w:p w:rsidR="004947F4" w:rsidRPr="00DD0C99" w:rsidRDefault="004947F4" w:rsidP="00D5118B">
            <w:pPr>
              <w:jc w:val="center"/>
            </w:pPr>
          </w:p>
        </w:tc>
      </w:tr>
      <w:tr w:rsidR="004947F4" w:rsidRPr="00DD0C99" w:rsidTr="004947F4">
        <w:trPr>
          <w:trHeight w:val="510"/>
        </w:trPr>
        <w:tc>
          <w:tcPr>
            <w:tcW w:w="1605" w:type="dxa"/>
            <w:vMerge w:val="restart"/>
            <w:tcBorders>
              <w:right w:val="nil"/>
            </w:tcBorders>
            <w:vAlign w:val="center"/>
          </w:tcPr>
          <w:p w:rsidR="004947F4" w:rsidRPr="00DD0C99" w:rsidRDefault="004947F4" w:rsidP="00D5118B">
            <w:pPr>
              <w:jc w:val="center"/>
            </w:pPr>
            <w:r w:rsidRPr="00DD0C99">
              <w:rPr>
                <w:rFonts w:hint="eastAsia"/>
              </w:rPr>
              <w:t>电源型号</w:t>
            </w:r>
          </w:p>
        </w:tc>
        <w:tc>
          <w:tcPr>
            <w:tcW w:w="388" w:type="dxa"/>
            <w:vMerge w:val="restart"/>
            <w:tcBorders>
              <w:left w:val="nil"/>
            </w:tcBorders>
            <w:vAlign w:val="center"/>
          </w:tcPr>
          <w:p w:rsidR="004947F4" w:rsidRPr="00DD0C99" w:rsidRDefault="004947F4" w:rsidP="00D5118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4947F4" w:rsidRPr="00DD0C99" w:rsidRDefault="004947F4" w:rsidP="00D5118B">
            <w:pPr>
              <w:jc w:val="left"/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4947F4" w:rsidRPr="00DD0C99" w:rsidRDefault="004947F4" w:rsidP="00D5118B">
            <w:pPr>
              <w:jc w:val="center"/>
            </w:pPr>
            <w:r w:rsidRPr="00DD0C99">
              <w:rPr>
                <w:rFonts w:hint="eastAsia"/>
              </w:rPr>
              <w:t>电源功率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4947F4" w:rsidRPr="00DD0C99" w:rsidRDefault="004947F4" w:rsidP="00D5118B">
            <w:pPr>
              <w:jc w:val="center"/>
              <w:rPr>
                <w:b/>
              </w:rPr>
            </w:pPr>
          </w:p>
        </w:tc>
        <w:tc>
          <w:tcPr>
            <w:tcW w:w="2239" w:type="dxa"/>
            <w:vAlign w:val="center"/>
          </w:tcPr>
          <w:p w:rsidR="004947F4" w:rsidRPr="00DD0C99" w:rsidRDefault="004947F4" w:rsidP="00D5118B">
            <w:pPr>
              <w:jc w:val="left"/>
            </w:pPr>
          </w:p>
        </w:tc>
      </w:tr>
      <w:tr w:rsidR="004947F4" w:rsidRPr="00DD2B78" w:rsidTr="004947F4">
        <w:trPr>
          <w:trHeight w:val="510"/>
        </w:trPr>
        <w:tc>
          <w:tcPr>
            <w:tcW w:w="1605" w:type="dxa"/>
            <w:vMerge/>
            <w:tcBorders>
              <w:right w:val="nil"/>
            </w:tcBorders>
            <w:vAlign w:val="center"/>
          </w:tcPr>
          <w:p w:rsidR="004947F4" w:rsidRPr="00DD0C99" w:rsidRDefault="004947F4" w:rsidP="00D5118B">
            <w:pPr>
              <w:jc w:val="center"/>
            </w:pPr>
          </w:p>
        </w:tc>
        <w:tc>
          <w:tcPr>
            <w:tcW w:w="388" w:type="dxa"/>
            <w:vMerge/>
            <w:tcBorders>
              <w:left w:val="nil"/>
            </w:tcBorders>
            <w:vAlign w:val="center"/>
          </w:tcPr>
          <w:p w:rsidR="004947F4" w:rsidRPr="00DD0C99" w:rsidRDefault="004947F4" w:rsidP="00D5118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76" w:type="dxa"/>
            <w:vMerge/>
            <w:vAlign w:val="center"/>
          </w:tcPr>
          <w:p w:rsidR="004947F4" w:rsidRPr="00DD0C99" w:rsidRDefault="004947F4" w:rsidP="00D5118B">
            <w:pPr>
              <w:jc w:val="center"/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4947F4" w:rsidRPr="00E60D6C" w:rsidRDefault="004947F4" w:rsidP="00D5118B">
            <w:pPr>
              <w:jc w:val="center"/>
            </w:pPr>
            <w:r w:rsidRPr="00DD0C99">
              <w:rPr>
                <w:rFonts w:hint="eastAsia"/>
              </w:rPr>
              <w:t>电源数量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4947F4" w:rsidRPr="0076226E" w:rsidRDefault="004947F4" w:rsidP="00D5118B">
            <w:pPr>
              <w:jc w:val="center"/>
              <w:rPr>
                <w:b/>
              </w:rPr>
            </w:pPr>
          </w:p>
        </w:tc>
        <w:tc>
          <w:tcPr>
            <w:tcW w:w="2239" w:type="dxa"/>
            <w:vAlign w:val="center"/>
          </w:tcPr>
          <w:p w:rsidR="004947F4" w:rsidRPr="00DD2B78" w:rsidRDefault="004947F4" w:rsidP="00D5118B">
            <w:pPr>
              <w:jc w:val="left"/>
            </w:pPr>
          </w:p>
        </w:tc>
      </w:tr>
    </w:tbl>
    <w:p w:rsidR="008A10BB" w:rsidRDefault="008A10BB" w:rsidP="00CC4D69">
      <w:pPr>
        <w:pStyle w:val="a4"/>
        <w:ind w:left="420" w:firstLineChars="0" w:firstLine="0"/>
        <w:rPr>
          <w:sz w:val="18"/>
          <w:szCs w:val="18"/>
        </w:rPr>
      </w:pPr>
    </w:p>
    <w:p w:rsidR="008A10BB" w:rsidRDefault="008A10BB" w:rsidP="00CC4D69">
      <w:pPr>
        <w:pStyle w:val="a4"/>
        <w:ind w:left="420" w:firstLineChars="0" w:firstLine="0"/>
        <w:rPr>
          <w:sz w:val="18"/>
          <w:szCs w:val="18"/>
        </w:rPr>
      </w:pPr>
    </w:p>
    <w:p w:rsidR="008A10BB" w:rsidRDefault="008A10BB" w:rsidP="00CC4D69">
      <w:pPr>
        <w:pStyle w:val="a4"/>
        <w:ind w:left="420" w:firstLineChars="0" w:firstLine="0"/>
        <w:rPr>
          <w:sz w:val="18"/>
          <w:szCs w:val="18"/>
        </w:rPr>
      </w:pPr>
    </w:p>
    <w:sectPr w:rsidR="008A10BB" w:rsidSect="008F2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B6" w:rsidRDefault="000A49B6" w:rsidP="00015461">
      <w:r>
        <w:separator/>
      </w:r>
    </w:p>
  </w:endnote>
  <w:endnote w:type="continuationSeparator" w:id="0">
    <w:p w:rsidR="000A49B6" w:rsidRDefault="000A49B6" w:rsidP="0001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B6" w:rsidRDefault="000A49B6" w:rsidP="00015461">
      <w:r>
        <w:separator/>
      </w:r>
    </w:p>
  </w:footnote>
  <w:footnote w:type="continuationSeparator" w:id="0">
    <w:p w:rsidR="000A49B6" w:rsidRDefault="000A49B6" w:rsidP="00015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F1D"/>
    <w:multiLevelType w:val="hybridMultilevel"/>
    <w:tmpl w:val="C43E2E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E174D9"/>
    <w:multiLevelType w:val="hybridMultilevel"/>
    <w:tmpl w:val="FE803618"/>
    <w:lvl w:ilvl="0" w:tplc="AB4AA5B8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3514FA"/>
    <w:multiLevelType w:val="hybridMultilevel"/>
    <w:tmpl w:val="19F66BE2"/>
    <w:lvl w:ilvl="0" w:tplc="AB4AA5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1672C8"/>
    <w:multiLevelType w:val="hybridMultilevel"/>
    <w:tmpl w:val="A5D2DFC2"/>
    <w:lvl w:ilvl="0" w:tplc="AB4AA5B8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F5337B"/>
    <w:multiLevelType w:val="hybridMultilevel"/>
    <w:tmpl w:val="50CAE9F6"/>
    <w:lvl w:ilvl="0" w:tplc="AB4AA5B8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1D204E7"/>
    <w:multiLevelType w:val="hybridMultilevel"/>
    <w:tmpl w:val="8D08CFB0"/>
    <w:lvl w:ilvl="0" w:tplc="AB4AA5B8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D69"/>
    <w:rsid w:val="000038C8"/>
    <w:rsid w:val="000057AB"/>
    <w:rsid w:val="00010819"/>
    <w:rsid w:val="00012C51"/>
    <w:rsid w:val="00015461"/>
    <w:rsid w:val="00021A67"/>
    <w:rsid w:val="00031B54"/>
    <w:rsid w:val="00032234"/>
    <w:rsid w:val="00040292"/>
    <w:rsid w:val="000435F3"/>
    <w:rsid w:val="00044288"/>
    <w:rsid w:val="0004591F"/>
    <w:rsid w:val="000462D7"/>
    <w:rsid w:val="000509C4"/>
    <w:rsid w:val="000518B0"/>
    <w:rsid w:val="0005519B"/>
    <w:rsid w:val="00056879"/>
    <w:rsid w:val="0006403C"/>
    <w:rsid w:val="000738E6"/>
    <w:rsid w:val="0007448E"/>
    <w:rsid w:val="00080401"/>
    <w:rsid w:val="00081914"/>
    <w:rsid w:val="00081E80"/>
    <w:rsid w:val="000920C2"/>
    <w:rsid w:val="000932C3"/>
    <w:rsid w:val="0009332E"/>
    <w:rsid w:val="000937A9"/>
    <w:rsid w:val="0009471D"/>
    <w:rsid w:val="00094B37"/>
    <w:rsid w:val="000A186D"/>
    <w:rsid w:val="000A1F54"/>
    <w:rsid w:val="000A49B6"/>
    <w:rsid w:val="000B28A3"/>
    <w:rsid w:val="000C04A6"/>
    <w:rsid w:val="000C2F5C"/>
    <w:rsid w:val="000D129B"/>
    <w:rsid w:val="000E39F9"/>
    <w:rsid w:val="000E3D5C"/>
    <w:rsid w:val="000F1AEF"/>
    <w:rsid w:val="000F37D1"/>
    <w:rsid w:val="000F4F0D"/>
    <w:rsid w:val="000F79C8"/>
    <w:rsid w:val="00101919"/>
    <w:rsid w:val="00102595"/>
    <w:rsid w:val="00102B1E"/>
    <w:rsid w:val="0011593D"/>
    <w:rsid w:val="00120B25"/>
    <w:rsid w:val="00121CF6"/>
    <w:rsid w:val="00125594"/>
    <w:rsid w:val="00131F4F"/>
    <w:rsid w:val="00134724"/>
    <w:rsid w:val="00137037"/>
    <w:rsid w:val="00142C2C"/>
    <w:rsid w:val="001441C7"/>
    <w:rsid w:val="00146E3B"/>
    <w:rsid w:val="0014708E"/>
    <w:rsid w:val="0014750A"/>
    <w:rsid w:val="00150923"/>
    <w:rsid w:val="00151BEE"/>
    <w:rsid w:val="00151E07"/>
    <w:rsid w:val="00154FB7"/>
    <w:rsid w:val="001563F0"/>
    <w:rsid w:val="00172BA6"/>
    <w:rsid w:val="00172D93"/>
    <w:rsid w:val="001735DB"/>
    <w:rsid w:val="0017411F"/>
    <w:rsid w:val="00177681"/>
    <w:rsid w:val="0018209D"/>
    <w:rsid w:val="00185B6D"/>
    <w:rsid w:val="00186721"/>
    <w:rsid w:val="00192E92"/>
    <w:rsid w:val="00193D16"/>
    <w:rsid w:val="001A1BF5"/>
    <w:rsid w:val="001A32FA"/>
    <w:rsid w:val="001A71F5"/>
    <w:rsid w:val="001A720B"/>
    <w:rsid w:val="001A7BFA"/>
    <w:rsid w:val="001B0B79"/>
    <w:rsid w:val="001B199B"/>
    <w:rsid w:val="001B3491"/>
    <w:rsid w:val="001B662F"/>
    <w:rsid w:val="001B7435"/>
    <w:rsid w:val="001C347A"/>
    <w:rsid w:val="001C379C"/>
    <w:rsid w:val="001C4D82"/>
    <w:rsid w:val="001C6D2F"/>
    <w:rsid w:val="001C70EB"/>
    <w:rsid w:val="001D161F"/>
    <w:rsid w:val="001D466A"/>
    <w:rsid w:val="001D59EE"/>
    <w:rsid w:val="001D7438"/>
    <w:rsid w:val="001D787B"/>
    <w:rsid w:val="001D78DE"/>
    <w:rsid w:val="001E3C64"/>
    <w:rsid w:val="001E577D"/>
    <w:rsid w:val="001E5B1B"/>
    <w:rsid w:val="001E6FD4"/>
    <w:rsid w:val="001E7B41"/>
    <w:rsid w:val="001F1193"/>
    <w:rsid w:val="001F4667"/>
    <w:rsid w:val="001F4D8E"/>
    <w:rsid w:val="00200DC6"/>
    <w:rsid w:val="00202768"/>
    <w:rsid w:val="00202E0C"/>
    <w:rsid w:val="00205E13"/>
    <w:rsid w:val="00207646"/>
    <w:rsid w:val="0021286D"/>
    <w:rsid w:val="002170AF"/>
    <w:rsid w:val="0021750F"/>
    <w:rsid w:val="00222DDB"/>
    <w:rsid w:val="0022570A"/>
    <w:rsid w:val="0022662E"/>
    <w:rsid w:val="0022713B"/>
    <w:rsid w:val="00227550"/>
    <w:rsid w:val="00233BCE"/>
    <w:rsid w:val="00233E4F"/>
    <w:rsid w:val="00243CA7"/>
    <w:rsid w:val="0024436C"/>
    <w:rsid w:val="00246259"/>
    <w:rsid w:val="00257CE7"/>
    <w:rsid w:val="00263018"/>
    <w:rsid w:val="0027323B"/>
    <w:rsid w:val="0027560A"/>
    <w:rsid w:val="002804C6"/>
    <w:rsid w:val="002819F0"/>
    <w:rsid w:val="00287D1C"/>
    <w:rsid w:val="00292049"/>
    <w:rsid w:val="002A0423"/>
    <w:rsid w:val="002A5723"/>
    <w:rsid w:val="002B02A3"/>
    <w:rsid w:val="002B2B23"/>
    <w:rsid w:val="002C0BAB"/>
    <w:rsid w:val="002C1156"/>
    <w:rsid w:val="002C5980"/>
    <w:rsid w:val="002D0B00"/>
    <w:rsid w:val="002D1FC2"/>
    <w:rsid w:val="002D6992"/>
    <w:rsid w:val="002E1C5B"/>
    <w:rsid w:val="002E5856"/>
    <w:rsid w:val="002E7C60"/>
    <w:rsid w:val="002F08CE"/>
    <w:rsid w:val="002F2E69"/>
    <w:rsid w:val="002F746D"/>
    <w:rsid w:val="003128B7"/>
    <w:rsid w:val="003160CC"/>
    <w:rsid w:val="003204AF"/>
    <w:rsid w:val="003206C4"/>
    <w:rsid w:val="00326013"/>
    <w:rsid w:val="00332ADD"/>
    <w:rsid w:val="003361FA"/>
    <w:rsid w:val="00337633"/>
    <w:rsid w:val="003404CE"/>
    <w:rsid w:val="00340CD2"/>
    <w:rsid w:val="00343594"/>
    <w:rsid w:val="00344D2E"/>
    <w:rsid w:val="0035555F"/>
    <w:rsid w:val="00355B56"/>
    <w:rsid w:val="00357AC8"/>
    <w:rsid w:val="00361D00"/>
    <w:rsid w:val="00362F2E"/>
    <w:rsid w:val="0037116C"/>
    <w:rsid w:val="00377326"/>
    <w:rsid w:val="00382382"/>
    <w:rsid w:val="003846DA"/>
    <w:rsid w:val="0039441D"/>
    <w:rsid w:val="003B517E"/>
    <w:rsid w:val="003C0917"/>
    <w:rsid w:val="003C3EFB"/>
    <w:rsid w:val="003E02BA"/>
    <w:rsid w:val="003E6075"/>
    <w:rsid w:val="003F00A7"/>
    <w:rsid w:val="003F424C"/>
    <w:rsid w:val="003F5F7F"/>
    <w:rsid w:val="00405F24"/>
    <w:rsid w:val="00417613"/>
    <w:rsid w:val="00420599"/>
    <w:rsid w:val="0042537B"/>
    <w:rsid w:val="00425C8E"/>
    <w:rsid w:val="00431649"/>
    <w:rsid w:val="00431C99"/>
    <w:rsid w:val="00437C15"/>
    <w:rsid w:val="00440127"/>
    <w:rsid w:val="00440B75"/>
    <w:rsid w:val="00440D52"/>
    <w:rsid w:val="00441254"/>
    <w:rsid w:val="00441747"/>
    <w:rsid w:val="00441942"/>
    <w:rsid w:val="004456F0"/>
    <w:rsid w:val="00446A32"/>
    <w:rsid w:val="00455972"/>
    <w:rsid w:val="004661AE"/>
    <w:rsid w:val="00466899"/>
    <w:rsid w:val="0047374E"/>
    <w:rsid w:val="004754EC"/>
    <w:rsid w:val="00481444"/>
    <w:rsid w:val="0049125F"/>
    <w:rsid w:val="00493EB8"/>
    <w:rsid w:val="004947F4"/>
    <w:rsid w:val="00496DF7"/>
    <w:rsid w:val="004A29AD"/>
    <w:rsid w:val="004A6535"/>
    <w:rsid w:val="004B0EBB"/>
    <w:rsid w:val="004B14F3"/>
    <w:rsid w:val="004B1B6A"/>
    <w:rsid w:val="004B3053"/>
    <w:rsid w:val="004B6418"/>
    <w:rsid w:val="004B7823"/>
    <w:rsid w:val="004C0903"/>
    <w:rsid w:val="004C1C30"/>
    <w:rsid w:val="004D3EB3"/>
    <w:rsid w:val="004D4DA5"/>
    <w:rsid w:val="004D5A63"/>
    <w:rsid w:val="004D67F4"/>
    <w:rsid w:val="004D7E5F"/>
    <w:rsid w:val="004E18FA"/>
    <w:rsid w:val="004E39BB"/>
    <w:rsid w:val="004F2096"/>
    <w:rsid w:val="005036E4"/>
    <w:rsid w:val="0050772B"/>
    <w:rsid w:val="005103A8"/>
    <w:rsid w:val="00520604"/>
    <w:rsid w:val="005220EC"/>
    <w:rsid w:val="00526781"/>
    <w:rsid w:val="00526E93"/>
    <w:rsid w:val="0053448E"/>
    <w:rsid w:val="00534803"/>
    <w:rsid w:val="0053527F"/>
    <w:rsid w:val="0053696B"/>
    <w:rsid w:val="00536C56"/>
    <w:rsid w:val="00540C3E"/>
    <w:rsid w:val="005506DB"/>
    <w:rsid w:val="00551BF5"/>
    <w:rsid w:val="005549C3"/>
    <w:rsid w:val="005568A5"/>
    <w:rsid w:val="00566434"/>
    <w:rsid w:val="00566F79"/>
    <w:rsid w:val="00571500"/>
    <w:rsid w:val="0057580D"/>
    <w:rsid w:val="00590307"/>
    <w:rsid w:val="0059303B"/>
    <w:rsid w:val="00595FF7"/>
    <w:rsid w:val="005A0193"/>
    <w:rsid w:val="005B1E39"/>
    <w:rsid w:val="005B755B"/>
    <w:rsid w:val="005C413C"/>
    <w:rsid w:val="005D6B20"/>
    <w:rsid w:val="005D7E18"/>
    <w:rsid w:val="005E24CF"/>
    <w:rsid w:val="005F1E0E"/>
    <w:rsid w:val="005F693B"/>
    <w:rsid w:val="005F70CF"/>
    <w:rsid w:val="00601FF2"/>
    <w:rsid w:val="006046C9"/>
    <w:rsid w:val="00613F2A"/>
    <w:rsid w:val="0061512C"/>
    <w:rsid w:val="00616ED3"/>
    <w:rsid w:val="006214BE"/>
    <w:rsid w:val="00621FA7"/>
    <w:rsid w:val="00626EF3"/>
    <w:rsid w:val="0063517C"/>
    <w:rsid w:val="006432AD"/>
    <w:rsid w:val="00647A18"/>
    <w:rsid w:val="00655E56"/>
    <w:rsid w:val="00656DF5"/>
    <w:rsid w:val="00667B64"/>
    <w:rsid w:val="00670DCF"/>
    <w:rsid w:val="00671291"/>
    <w:rsid w:val="00673367"/>
    <w:rsid w:val="006809CB"/>
    <w:rsid w:val="0068293B"/>
    <w:rsid w:val="00686814"/>
    <w:rsid w:val="006A3267"/>
    <w:rsid w:val="006A4315"/>
    <w:rsid w:val="006A456E"/>
    <w:rsid w:val="006B257A"/>
    <w:rsid w:val="006B2E20"/>
    <w:rsid w:val="006B48A1"/>
    <w:rsid w:val="006B596C"/>
    <w:rsid w:val="006C49FB"/>
    <w:rsid w:val="006D64C0"/>
    <w:rsid w:val="006E40C4"/>
    <w:rsid w:val="006F4D3F"/>
    <w:rsid w:val="006F5AC9"/>
    <w:rsid w:val="007015B4"/>
    <w:rsid w:val="007079B9"/>
    <w:rsid w:val="00712320"/>
    <w:rsid w:val="0072339E"/>
    <w:rsid w:val="00730250"/>
    <w:rsid w:val="00730843"/>
    <w:rsid w:val="00732B15"/>
    <w:rsid w:val="00735F12"/>
    <w:rsid w:val="0073724D"/>
    <w:rsid w:val="00737D53"/>
    <w:rsid w:val="007514BA"/>
    <w:rsid w:val="00751562"/>
    <w:rsid w:val="007549F7"/>
    <w:rsid w:val="00754D82"/>
    <w:rsid w:val="00760757"/>
    <w:rsid w:val="00761352"/>
    <w:rsid w:val="00762625"/>
    <w:rsid w:val="00764C02"/>
    <w:rsid w:val="00766292"/>
    <w:rsid w:val="00766F2C"/>
    <w:rsid w:val="0077257A"/>
    <w:rsid w:val="007734D9"/>
    <w:rsid w:val="00781A6C"/>
    <w:rsid w:val="00791E5A"/>
    <w:rsid w:val="00791FC1"/>
    <w:rsid w:val="00794256"/>
    <w:rsid w:val="007961F4"/>
    <w:rsid w:val="00797CB0"/>
    <w:rsid w:val="007A1BF3"/>
    <w:rsid w:val="007B0724"/>
    <w:rsid w:val="007B7BE1"/>
    <w:rsid w:val="007C3C42"/>
    <w:rsid w:val="007C4490"/>
    <w:rsid w:val="007D1182"/>
    <w:rsid w:val="007D1C0B"/>
    <w:rsid w:val="007D4ED2"/>
    <w:rsid w:val="007D5E73"/>
    <w:rsid w:val="007D7C20"/>
    <w:rsid w:val="007E211C"/>
    <w:rsid w:val="007E7FB9"/>
    <w:rsid w:val="007F12E2"/>
    <w:rsid w:val="007F16FC"/>
    <w:rsid w:val="007F3698"/>
    <w:rsid w:val="007F3A9D"/>
    <w:rsid w:val="00801D5A"/>
    <w:rsid w:val="008035E9"/>
    <w:rsid w:val="00812935"/>
    <w:rsid w:val="0082145A"/>
    <w:rsid w:val="008230AE"/>
    <w:rsid w:val="0082406A"/>
    <w:rsid w:val="00824812"/>
    <w:rsid w:val="00826218"/>
    <w:rsid w:val="00826543"/>
    <w:rsid w:val="008362BE"/>
    <w:rsid w:val="00837DD1"/>
    <w:rsid w:val="00841F22"/>
    <w:rsid w:val="00843B00"/>
    <w:rsid w:val="00846EF0"/>
    <w:rsid w:val="008472BB"/>
    <w:rsid w:val="00854412"/>
    <w:rsid w:val="00854AE9"/>
    <w:rsid w:val="0085755D"/>
    <w:rsid w:val="00861078"/>
    <w:rsid w:val="00862206"/>
    <w:rsid w:val="00867CF6"/>
    <w:rsid w:val="00870BA4"/>
    <w:rsid w:val="00871383"/>
    <w:rsid w:val="00876AAD"/>
    <w:rsid w:val="008778CF"/>
    <w:rsid w:val="0088000B"/>
    <w:rsid w:val="008960E1"/>
    <w:rsid w:val="008A004B"/>
    <w:rsid w:val="008A0C31"/>
    <w:rsid w:val="008A10BB"/>
    <w:rsid w:val="008A3157"/>
    <w:rsid w:val="008A419A"/>
    <w:rsid w:val="008B1C11"/>
    <w:rsid w:val="008B1C81"/>
    <w:rsid w:val="008B545C"/>
    <w:rsid w:val="008C02C5"/>
    <w:rsid w:val="008C16F0"/>
    <w:rsid w:val="008C29E1"/>
    <w:rsid w:val="008C42D9"/>
    <w:rsid w:val="008D09BA"/>
    <w:rsid w:val="008D2971"/>
    <w:rsid w:val="008D3700"/>
    <w:rsid w:val="008E343E"/>
    <w:rsid w:val="008E3C1D"/>
    <w:rsid w:val="008E6C9E"/>
    <w:rsid w:val="008F2A28"/>
    <w:rsid w:val="008F76D8"/>
    <w:rsid w:val="009028D1"/>
    <w:rsid w:val="009029E8"/>
    <w:rsid w:val="00910340"/>
    <w:rsid w:val="00912146"/>
    <w:rsid w:val="009137C7"/>
    <w:rsid w:val="00914182"/>
    <w:rsid w:val="00922264"/>
    <w:rsid w:val="0093043E"/>
    <w:rsid w:val="00931373"/>
    <w:rsid w:val="00932A48"/>
    <w:rsid w:val="00934D8C"/>
    <w:rsid w:val="00936BAB"/>
    <w:rsid w:val="009417FF"/>
    <w:rsid w:val="00942C1D"/>
    <w:rsid w:val="00942F37"/>
    <w:rsid w:val="00942F53"/>
    <w:rsid w:val="00943080"/>
    <w:rsid w:val="00947A19"/>
    <w:rsid w:val="00950EEB"/>
    <w:rsid w:val="0096478A"/>
    <w:rsid w:val="00975B9B"/>
    <w:rsid w:val="00982FA9"/>
    <w:rsid w:val="00983A22"/>
    <w:rsid w:val="009847C4"/>
    <w:rsid w:val="009922DE"/>
    <w:rsid w:val="00993BFC"/>
    <w:rsid w:val="009962ED"/>
    <w:rsid w:val="009A0B1E"/>
    <w:rsid w:val="009A4E88"/>
    <w:rsid w:val="009B06CE"/>
    <w:rsid w:val="009B4B53"/>
    <w:rsid w:val="009B6AE3"/>
    <w:rsid w:val="009B7B4B"/>
    <w:rsid w:val="009C7272"/>
    <w:rsid w:val="009D13EC"/>
    <w:rsid w:val="009E3EDF"/>
    <w:rsid w:val="009E41BE"/>
    <w:rsid w:val="009F3DC0"/>
    <w:rsid w:val="009F3F25"/>
    <w:rsid w:val="009F40EA"/>
    <w:rsid w:val="00A00E29"/>
    <w:rsid w:val="00A010EB"/>
    <w:rsid w:val="00A04D71"/>
    <w:rsid w:val="00A05802"/>
    <w:rsid w:val="00A106A6"/>
    <w:rsid w:val="00A32046"/>
    <w:rsid w:val="00A364A3"/>
    <w:rsid w:val="00A427D0"/>
    <w:rsid w:val="00A45297"/>
    <w:rsid w:val="00A46DDC"/>
    <w:rsid w:val="00A470D0"/>
    <w:rsid w:val="00A47F95"/>
    <w:rsid w:val="00A5027F"/>
    <w:rsid w:val="00A51102"/>
    <w:rsid w:val="00A623DF"/>
    <w:rsid w:val="00A654A7"/>
    <w:rsid w:val="00A66602"/>
    <w:rsid w:val="00A7110B"/>
    <w:rsid w:val="00A71806"/>
    <w:rsid w:val="00A71D02"/>
    <w:rsid w:val="00A72A3A"/>
    <w:rsid w:val="00A752B3"/>
    <w:rsid w:val="00A75EFD"/>
    <w:rsid w:val="00A86422"/>
    <w:rsid w:val="00A90C94"/>
    <w:rsid w:val="00A91CCE"/>
    <w:rsid w:val="00AA78FB"/>
    <w:rsid w:val="00AB2E3A"/>
    <w:rsid w:val="00AB3CDF"/>
    <w:rsid w:val="00AB4AD8"/>
    <w:rsid w:val="00AB561A"/>
    <w:rsid w:val="00AB7741"/>
    <w:rsid w:val="00AB7A98"/>
    <w:rsid w:val="00AC09C7"/>
    <w:rsid w:val="00AD0E51"/>
    <w:rsid w:val="00AD4771"/>
    <w:rsid w:val="00AD4DC4"/>
    <w:rsid w:val="00AE4EFB"/>
    <w:rsid w:val="00AF1EAE"/>
    <w:rsid w:val="00AF4E34"/>
    <w:rsid w:val="00B010BE"/>
    <w:rsid w:val="00B02885"/>
    <w:rsid w:val="00B03189"/>
    <w:rsid w:val="00B03D67"/>
    <w:rsid w:val="00B03F1B"/>
    <w:rsid w:val="00B06B1F"/>
    <w:rsid w:val="00B110E8"/>
    <w:rsid w:val="00B15FC1"/>
    <w:rsid w:val="00B2038D"/>
    <w:rsid w:val="00B21B5D"/>
    <w:rsid w:val="00B22F12"/>
    <w:rsid w:val="00B26F72"/>
    <w:rsid w:val="00B272D6"/>
    <w:rsid w:val="00B308D1"/>
    <w:rsid w:val="00B47A80"/>
    <w:rsid w:val="00B5440B"/>
    <w:rsid w:val="00B55856"/>
    <w:rsid w:val="00B56CB9"/>
    <w:rsid w:val="00B72D39"/>
    <w:rsid w:val="00B74920"/>
    <w:rsid w:val="00B75BE7"/>
    <w:rsid w:val="00B77CB5"/>
    <w:rsid w:val="00B80D82"/>
    <w:rsid w:val="00B91A0C"/>
    <w:rsid w:val="00B92D90"/>
    <w:rsid w:val="00BA3116"/>
    <w:rsid w:val="00BB7315"/>
    <w:rsid w:val="00BC17BA"/>
    <w:rsid w:val="00BD0019"/>
    <w:rsid w:val="00BD2916"/>
    <w:rsid w:val="00BD4612"/>
    <w:rsid w:val="00BD6E80"/>
    <w:rsid w:val="00BE1884"/>
    <w:rsid w:val="00BE46DB"/>
    <w:rsid w:val="00BE66A0"/>
    <w:rsid w:val="00BF0277"/>
    <w:rsid w:val="00BF380A"/>
    <w:rsid w:val="00BF4E45"/>
    <w:rsid w:val="00BF540E"/>
    <w:rsid w:val="00BF6013"/>
    <w:rsid w:val="00C05C23"/>
    <w:rsid w:val="00C10D61"/>
    <w:rsid w:val="00C24418"/>
    <w:rsid w:val="00C253C2"/>
    <w:rsid w:val="00C30DDE"/>
    <w:rsid w:val="00C310BB"/>
    <w:rsid w:val="00C31909"/>
    <w:rsid w:val="00C32CB1"/>
    <w:rsid w:val="00C34CF4"/>
    <w:rsid w:val="00C401E9"/>
    <w:rsid w:val="00C45737"/>
    <w:rsid w:val="00C45BAC"/>
    <w:rsid w:val="00C4688E"/>
    <w:rsid w:val="00C47745"/>
    <w:rsid w:val="00C51000"/>
    <w:rsid w:val="00C53D64"/>
    <w:rsid w:val="00C55B0F"/>
    <w:rsid w:val="00C6067B"/>
    <w:rsid w:val="00C6486D"/>
    <w:rsid w:val="00C648F4"/>
    <w:rsid w:val="00C678E7"/>
    <w:rsid w:val="00C74158"/>
    <w:rsid w:val="00C7426B"/>
    <w:rsid w:val="00C832C9"/>
    <w:rsid w:val="00C84A51"/>
    <w:rsid w:val="00C96121"/>
    <w:rsid w:val="00CA57FC"/>
    <w:rsid w:val="00CA719A"/>
    <w:rsid w:val="00CB1E5D"/>
    <w:rsid w:val="00CB56C7"/>
    <w:rsid w:val="00CB5E5E"/>
    <w:rsid w:val="00CB7CF8"/>
    <w:rsid w:val="00CC14D2"/>
    <w:rsid w:val="00CC4940"/>
    <w:rsid w:val="00CC4D69"/>
    <w:rsid w:val="00CC593A"/>
    <w:rsid w:val="00CD0398"/>
    <w:rsid w:val="00CD086C"/>
    <w:rsid w:val="00CD0A19"/>
    <w:rsid w:val="00CD156D"/>
    <w:rsid w:val="00CD4F4E"/>
    <w:rsid w:val="00CD7F5F"/>
    <w:rsid w:val="00CE2881"/>
    <w:rsid w:val="00CE349D"/>
    <w:rsid w:val="00CE3991"/>
    <w:rsid w:val="00CE4A01"/>
    <w:rsid w:val="00CE4A95"/>
    <w:rsid w:val="00CF636F"/>
    <w:rsid w:val="00D17B2C"/>
    <w:rsid w:val="00D17DEA"/>
    <w:rsid w:val="00D20108"/>
    <w:rsid w:val="00D2158C"/>
    <w:rsid w:val="00D319C6"/>
    <w:rsid w:val="00D335BA"/>
    <w:rsid w:val="00D34FB8"/>
    <w:rsid w:val="00D45E3E"/>
    <w:rsid w:val="00D5321F"/>
    <w:rsid w:val="00D56194"/>
    <w:rsid w:val="00D562A0"/>
    <w:rsid w:val="00D5701C"/>
    <w:rsid w:val="00D64780"/>
    <w:rsid w:val="00D80D3B"/>
    <w:rsid w:val="00D81FA8"/>
    <w:rsid w:val="00D8288C"/>
    <w:rsid w:val="00D85914"/>
    <w:rsid w:val="00D877AB"/>
    <w:rsid w:val="00D9024D"/>
    <w:rsid w:val="00D909CB"/>
    <w:rsid w:val="00D92220"/>
    <w:rsid w:val="00DA354A"/>
    <w:rsid w:val="00DA6520"/>
    <w:rsid w:val="00DA7562"/>
    <w:rsid w:val="00DB2892"/>
    <w:rsid w:val="00DB3594"/>
    <w:rsid w:val="00DB453F"/>
    <w:rsid w:val="00DB47E4"/>
    <w:rsid w:val="00DC6629"/>
    <w:rsid w:val="00DD0C99"/>
    <w:rsid w:val="00DD77E9"/>
    <w:rsid w:val="00DE4929"/>
    <w:rsid w:val="00DF0B36"/>
    <w:rsid w:val="00DF0BAB"/>
    <w:rsid w:val="00DF1371"/>
    <w:rsid w:val="00DF272C"/>
    <w:rsid w:val="00DF5B7E"/>
    <w:rsid w:val="00E013EF"/>
    <w:rsid w:val="00E02727"/>
    <w:rsid w:val="00E06753"/>
    <w:rsid w:val="00E15B83"/>
    <w:rsid w:val="00E242E1"/>
    <w:rsid w:val="00E24512"/>
    <w:rsid w:val="00E25F99"/>
    <w:rsid w:val="00E25FCC"/>
    <w:rsid w:val="00E266BF"/>
    <w:rsid w:val="00E273B2"/>
    <w:rsid w:val="00E31348"/>
    <w:rsid w:val="00E321D8"/>
    <w:rsid w:val="00E4009A"/>
    <w:rsid w:val="00E43E03"/>
    <w:rsid w:val="00E45CD9"/>
    <w:rsid w:val="00E462F5"/>
    <w:rsid w:val="00E50625"/>
    <w:rsid w:val="00E55D4D"/>
    <w:rsid w:val="00E6145E"/>
    <w:rsid w:val="00E641A9"/>
    <w:rsid w:val="00E65122"/>
    <w:rsid w:val="00E71887"/>
    <w:rsid w:val="00E74A22"/>
    <w:rsid w:val="00E7623C"/>
    <w:rsid w:val="00E80A2E"/>
    <w:rsid w:val="00E8293F"/>
    <w:rsid w:val="00E95444"/>
    <w:rsid w:val="00E961B8"/>
    <w:rsid w:val="00EA3FD2"/>
    <w:rsid w:val="00EA4C37"/>
    <w:rsid w:val="00EA612A"/>
    <w:rsid w:val="00EB31D0"/>
    <w:rsid w:val="00EB64ED"/>
    <w:rsid w:val="00EC3E7A"/>
    <w:rsid w:val="00EC446D"/>
    <w:rsid w:val="00EC773A"/>
    <w:rsid w:val="00ED54EC"/>
    <w:rsid w:val="00EE1266"/>
    <w:rsid w:val="00EE14D5"/>
    <w:rsid w:val="00EF1BD8"/>
    <w:rsid w:val="00EF4B76"/>
    <w:rsid w:val="00EF5F98"/>
    <w:rsid w:val="00EF6559"/>
    <w:rsid w:val="00EF7124"/>
    <w:rsid w:val="00F01AA7"/>
    <w:rsid w:val="00F10612"/>
    <w:rsid w:val="00F11E13"/>
    <w:rsid w:val="00F124E9"/>
    <w:rsid w:val="00F14BFE"/>
    <w:rsid w:val="00F16503"/>
    <w:rsid w:val="00F17D03"/>
    <w:rsid w:val="00F22A92"/>
    <w:rsid w:val="00F311E5"/>
    <w:rsid w:val="00F31650"/>
    <w:rsid w:val="00F3378E"/>
    <w:rsid w:val="00F346E8"/>
    <w:rsid w:val="00F36270"/>
    <w:rsid w:val="00F40E41"/>
    <w:rsid w:val="00F42809"/>
    <w:rsid w:val="00F43A9D"/>
    <w:rsid w:val="00F4504E"/>
    <w:rsid w:val="00F464EF"/>
    <w:rsid w:val="00F52337"/>
    <w:rsid w:val="00F54284"/>
    <w:rsid w:val="00F54FF8"/>
    <w:rsid w:val="00F558BD"/>
    <w:rsid w:val="00F55CB2"/>
    <w:rsid w:val="00F57265"/>
    <w:rsid w:val="00F60BEE"/>
    <w:rsid w:val="00F64416"/>
    <w:rsid w:val="00F65455"/>
    <w:rsid w:val="00F65F64"/>
    <w:rsid w:val="00F75EFB"/>
    <w:rsid w:val="00F861C5"/>
    <w:rsid w:val="00F90CE8"/>
    <w:rsid w:val="00F92044"/>
    <w:rsid w:val="00F948F8"/>
    <w:rsid w:val="00FA3A50"/>
    <w:rsid w:val="00FA3FAF"/>
    <w:rsid w:val="00FA4BCA"/>
    <w:rsid w:val="00FB199B"/>
    <w:rsid w:val="00FB65C9"/>
    <w:rsid w:val="00FC103D"/>
    <w:rsid w:val="00FC1D0E"/>
    <w:rsid w:val="00FC2479"/>
    <w:rsid w:val="00FD335E"/>
    <w:rsid w:val="00FD3AB5"/>
    <w:rsid w:val="00FD5880"/>
    <w:rsid w:val="00FD7144"/>
    <w:rsid w:val="00FD71C7"/>
    <w:rsid w:val="00FE5EEA"/>
    <w:rsid w:val="00FF0135"/>
    <w:rsid w:val="00FF2A6B"/>
    <w:rsid w:val="00FF2B7A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D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D6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15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154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15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154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156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2013-09-22T10:00:00Z</dcterms:created>
  <dcterms:modified xsi:type="dcterms:W3CDTF">2014-09-24T01:06:00Z</dcterms:modified>
</cp:coreProperties>
</file>